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0C1414" w:rsidR="00E81351" w:rsidRPr="00E81351" w:rsidRDefault="00E81351" w:rsidP="00D13304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60A6EAED" w:rsidR="003F24A6" w:rsidRPr="00E81351" w:rsidRDefault="00E81351" w:rsidP="00D13304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1B2D2CC6" w14:textId="1287749E" w:rsidR="00081805" w:rsidRDefault="00081805" w:rsidP="00D13304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>Sabiedrība ar ierobežotu atbildību “KULDĪGAS KOMUNĀLIE PAKALOJUMI”</w:t>
      </w:r>
    </w:p>
    <w:p w14:paraId="6A23CF27" w14:textId="780F73ED" w:rsidR="008A0409" w:rsidRDefault="00E81351" w:rsidP="00D13304">
      <w:pPr>
        <w:autoSpaceDE w:val="0"/>
        <w:ind w:right="84"/>
        <w:jc w:val="center"/>
        <w:rPr>
          <w:rFonts w:eastAsia="Calibri" w:cs="Times New Roman"/>
          <w:b/>
          <w:bCs/>
          <w:kern w:val="0"/>
        </w:rPr>
      </w:pPr>
      <w:r w:rsidRPr="00E81351">
        <w:rPr>
          <w:rFonts w:eastAsia="Times New Roman" w:cs="Times New Roman"/>
          <w:b/>
          <w:kern w:val="0"/>
        </w:rPr>
        <w:t xml:space="preserve">automašīnas </w:t>
      </w:r>
      <w:bookmarkEnd w:id="0"/>
      <w:r w:rsidR="00AF26F5" w:rsidRPr="00AF26F5">
        <w:rPr>
          <w:rFonts w:eastAsia="Calibri" w:cs="Times New Roman"/>
          <w:b/>
          <w:bCs/>
          <w:kern w:val="0"/>
        </w:rPr>
        <w:t xml:space="preserve">VW </w:t>
      </w:r>
      <w:r w:rsidR="008A0409">
        <w:rPr>
          <w:rFonts w:eastAsia="Calibri" w:cs="Times New Roman"/>
          <w:b/>
          <w:bCs/>
          <w:kern w:val="0"/>
        </w:rPr>
        <w:t>TOUAREG</w:t>
      </w:r>
    </w:p>
    <w:p w14:paraId="32D3BA02" w14:textId="10500D88" w:rsidR="00E81351" w:rsidRPr="00E81351" w:rsidRDefault="00E81351" w:rsidP="00D13304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atsavināšanas izsole</w:t>
      </w: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proofErr w:type="gramStart"/>
      <w:r w:rsidR="00B56C66" w:rsidRPr="00E81351">
        <w:rPr>
          <w:rFonts w:eastAsia="Times New Roman"/>
        </w:rPr>
        <w:t xml:space="preserve">  </w:t>
      </w:r>
      <w:proofErr w:type="gramEnd"/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37BB4452" w:rsidR="00E81351" w:rsidRDefault="00E81351" w:rsidP="00E81351">
            <w:pPr>
              <w:ind w:right="84"/>
            </w:pPr>
            <w:r w:rsidRPr="00E27665">
              <w:t xml:space="preserve">automašīnas </w:t>
            </w:r>
            <w:r w:rsidR="00AF26F5" w:rsidRPr="00E27665">
              <w:t xml:space="preserve">VW </w:t>
            </w:r>
            <w:bookmarkStart w:id="1" w:name="_Hlk168386764"/>
            <w:r w:rsidR="008A0409" w:rsidRPr="00E27665">
              <w:t>TOUAREG</w:t>
            </w:r>
            <w:r w:rsidR="008A0409">
              <w:rPr>
                <w:b/>
                <w:bCs/>
              </w:rPr>
              <w:t xml:space="preserve"> </w:t>
            </w:r>
            <w:r w:rsidRPr="00E81351">
              <w:rPr>
                <w:rFonts w:eastAsia="Times New Roman"/>
              </w:rPr>
              <w:t xml:space="preserve">(valsts reģistrācijas Nr. </w:t>
            </w:r>
            <w:r w:rsidR="00081805">
              <w:rPr>
                <w:rFonts w:eastAsia="Times New Roman"/>
              </w:rPr>
              <w:t>MF 8060</w:t>
            </w:r>
            <w:r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05920445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 xml:space="preserve">esmu iepazinies un piekrītu </w:t>
      </w:r>
      <w:r w:rsidR="00E27665">
        <w:t>i</w:t>
      </w:r>
      <w:r>
        <w:t>zsoles noteikumiem;</w:t>
      </w:r>
    </w:p>
    <w:p w14:paraId="06576846" w14:textId="214B4C2C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 xml:space="preserve">turpmāk neizvirzīt nekādas pretenzijas pret </w:t>
      </w:r>
      <w:r w:rsidR="00E27665">
        <w:rPr>
          <w:rFonts w:eastAsia="Times New Roman" w:cs="Times New Roman"/>
          <w:szCs w:val="24"/>
          <w:lang w:eastAsia="lv-LV"/>
        </w:rPr>
        <w:t>i</w:t>
      </w:r>
      <w:r w:rsidRPr="00F033D4">
        <w:rPr>
          <w:rFonts w:eastAsia="Times New Roman" w:cs="Times New Roman"/>
          <w:szCs w:val="24"/>
          <w:lang w:eastAsia="lv-LV"/>
        </w:rPr>
        <w:t xml:space="preserve">zsoles rīkotāju saistībā ar </w:t>
      </w:r>
      <w:r w:rsidR="00E27665">
        <w:rPr>
          <w:rFonts w:eastAsia="Times New Roman" w:cs="Times New Roman"/>
          <w:szCs w:val="24"/>
          <w:lang w:eastAsia="lv-LV"/>
        </w:rPr>
        <w:t>i</w:t>
      </w:r>
      <w:r w:rsidRPr="00F033D4">
        <w:rPr>
          <w:rFonts w:eastAsia="Times New Roman" w:cs="Times New Roman"/>
          <w:szCs w:val="24"/>
          <w:lang w:eastAsia="lv-LV"/>
        </w:rPr>
        <w:t>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2EB3E8B9" w14:textId="1F3C5DDB" w:rsidR="009A2D83" w:rsidRDefault="009A2D83" w:rsidP="00E81351">
      <w:pPr>
        <w:pStyle w:val="ListParagraph"/>
        <w:numPr>
          <w:ilvl w:val="1"/>
          <w:numId w:val="2"/>
        </w:numPr>
        <w:ind w:right="84"/>
      </w:pPr>
      <w:r>
        <w:t>izsoles nolikumā noteiktā nodrošinājuma summa apmaksāta pilnā apmērā;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38A14D6A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>ilnvara (oriģināls vai apliecināt</w:t>
      </w:r>
      <w:r w:rsidR="00E27665">
        <w:t>a</w:t>
      </w:r>
      <w:r w:rsidR="00E81351">
        <w:t xml:space="preserve"> kopij</w:t>
      </w:r>
      <w:r w:rsidR="00E27665">
        <w:t>a</w:t>
      </w:r>
      <w:r w:rsidR="00E81351">
        <w:t xml:space="preserve">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 w:rsidR="00E27665">
        <w:t>;</w:t>
      </w:r>
    </w:p>
    <w:p w14:paraId="0C595B9F" w14:textId="1F23A3AB" w:rsidR="009A2D83" w:rsidRDefault="009A2D83" w:rsidP="007E5015">
      <w:pPr>
        <w:pStyle w:val="ListParagraph"/>
        <w:numPr>
          <w:ilvl w:val="1"/>
          <w:numId w:val="2"/>
        </w:numPr>
        <w:ind w:left="360" w:right="84"/>
      </w:pPr>
      <w:r w:rsidRPr="00EE6595">
        <w:rPr>
          <w:rFonts w:eastAsia="Times New Roman" w:cs="Times New Roman"/>
          <w:szCs w:val="24"/>
          <w:lang w:eastAsia="lv-LV"/>
        </w:rPr>
        <w:t>maksājuma uzdevums par nodrošinājuma iemaksu norādītajā bankas kontā</w:t>
      </w:r>
      <w:r w:rsidR="00E27665">
        <w:rPr>
          <w:rFonts w:eastAsia="Times New Roman" w:cs="Times New Roman"/>
          <w:szCs w:val="24"/>
          <w:lang w:eastAsia="lv-LV"/>
        </w:rPr>
        <w:t>;</w:t>
      </w:r>
    </w:p>
    <w:p w14:paraId="65AF9164" w14:textId="7DB20F45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  <w:r w:rsidR="00E13E80">
        <w:t>.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51E2FFA" w14:textId="3A8F7D2A" w:rsidR="009A2D83" w:rsidRPr="00081805" w:rsidRDefault="009A2D83" w:rsidP="009A2D83">
      <w:pPr>
        <w:pStyle w:val="ListParagraph"/>
        <w:numPr>
          <w:ilvl w:val="0"/>
          <w:numId w:val="2"/>
        </w:numPr>
        <w:ind w:right="84"/>
        <w:jc w:val="both"/>
      </w:pPr>
      <w:r>
        <w:t xml:space="preserve">Piekrītu, ka </w:t>
      </w:r>
      <w:r>
        <w:rPr>
          <w:rFonts w:eastAsia="Times New Roman" w:cs="Times New Roman"/>
          <w:szCs w:val="24"/>
          <w:lang w:eastAsia="lv-LV"/>
        </w:rPr>
        <w:t>gadījumā, ja neiegūstu izsolāmās mantas pirkuma tiesības, tad iemaksāto nodrošinājuma summu pārskaita uz šajā piedāvājumā norādīto norēķinu kontu, ievērojot izsoles nolikuma nosacījumus.</w:t>
      </w:r>
    </w:p>
    <w:p w14:paraId="6E6F46A2" w14:textId="16F43AF6" w:rsidR="00081805" w:rsidRDefault="00124418" w:rsidP="009A2D83">
      <w:pPr>
        <w:pStyle w:val="ListParagraph"/>
        <w:numPr>
          <w:ilvl w:val="0"/>
          <w:numId w:val="2"/>
        </w:numPr>
        <w:ind w:right="84"/>
        <w:jc w:val="both"/>
      </w:pPr>
      <w:r w:rsidRPr="00124418">
        <w:t>Apliecinu, ka esmu informēts</w:t>
      </w:r>
      <w:r>
        <w:t>/a</w:t>
      </w:r>
      <w:r w:rsidRPr="00124418">
        <w:t xml:space="preserve">, ka Sabiedrība ar ierobežotu atbildību </w:t>
      </w:r>
      <w:r w:rsidR="00E13E80">
        <w:t>“</w:t>
      </w:r>
      <w:r w:rsidRPr="00124418">
        <w:t>K</w:t>
      </w:r>
      <w:r>
        <w:t>ULDĪGAS KOMUNĀLIE PAKALPOJUMI</w:t>
      </w:r>
      <w:r w:rsidR="00E13E80">
        <w:t xml:space="preserve">” </w:t>
      </w:r>
      <w:r w:rsidRPr="00124418">
        <w:t xml:space="preserve">apstrādā šajā pieteikumā norādītos personas datus izsoles organizēšanas un norises nodrošināšanai, izsoles rezultātu noformēšanai, pirkuma līguma noslēgšanai, norēķinu veikšanai un normatīvajos aktos noteikto pienākumu izpildei, ievērojot Vispārīgo datu aizsardzības regulu </w:t>
      </w:r>
      <w:proofErr w:type="gramStart"/>
      <w:r w:rsidRPr="00124418">
        <w:t>(</w:t>
      </w:r>
      <w:proofErr w:type="gramEnd"/>
      <w:r w:rsidRPr="00124418">
        <w:t>GDPR) un citus piemērojamos normatīvos aktus.</w:t>
      </w:r>
    </w:p>
    <w:p w14:paraId="70BA21A5" w14:textId="77777777" w:rsidR="00B56C66" w:rsidRPr="00E81351" w:rsidRDefault="00B56C66" w:rsidP="00E81351">
      <w:pPr>
        <w:ind w:right="84"/>
      </w:pPr>
    </w:p>
    <w:p w14:paraId="2FA99E0B" w14:textId="03DF3CFE" w:rsidR="00B56C66" w:rsidRPr="00E81351" w:rsidRDefault="00B37D16" w:rsidP="00E81351">
      <w:pPr>
        <w:ind w:right="84"/>
      </w:pPr>
      <w:r w:rsidRPr="00E81351">
        <w:t>202</w:t>
      </w:r>
      <w:r w:rsidR="00AF26F5">
        <w:t>6.</w:t>
      </w:r>
      <w:r w:rsidR="00B81A73" w:rsidRPr="00E81351">
        <w:t xml:space="preserve">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0E6D6CD1" w:rsidR="00B323C8" w:rsidRPr="00E81351" w:rsidRDefault="00E13E80" w:rsidP="00E13E80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>
        <w:rPr>
          <w:rFonts w:eastAsia="Times New Roman" w:cs="Times New Roman"/>
          <w:position w:val="-2"/>
          <w:vertAlign w:val="superscript"/>
          <w:lang w:eastAsia="lv-LV" w:bidi="lv-LV"/>
        </w:rPr>
        <w:t>(</w:t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>vārds uzvārds</w:t>
      </w:r>
      <w:r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proofErr w:type="gramStart"/>
      <w:r>
        <w:rPr>
          <w:rFonts w:eastAsia="Times New Roman" w:cs="Times New Roman"/>
          <w:position w:val="-2"/>
          <w:vertAlign w:val="superscript"/>
          <w:lang w:eastAsia="lv-LV" w:bidi="lv-LV"/>
        </w:rPr>
        <w:t xml:space="preserve">                  </w:t>
      </w:r>
      <w:proofErr w:type="gramEnd"/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C43C" w14:textId="77777777" w:rsidR="00383AB0" w:rsidRDefault="00383AB0" w:rsidP="00482B66">
      <w:r>
        <w:separator/>
      </w:r>
    </w:p>
  </w:endnote>
  <w:endnote w:type="continuationSeparator" w:id="0">
    <w:p w14:paraId="6625F882" w14:textId="77777777" w:rsidR="00383AB0" w:rsidRDefault="00383AB0" w:rsidP="0048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C981" w14:textId="77777777" w:rsidR="00383AB0" w:rsidRDefault="00383AB0" w:rsidP="00482B66">
      <w:r>
        <w:separator/>
      </w:r>
    </w:p>
  </w:footnote>
  <w:footnote w:type="continuationSeparator" w:id="0">
    <w:p w14:paraId="7C71629D" w14:textId="77777777" w:rsidR="00383AB0" w:rsidRDefault="00383AB0" w:rsidP="0048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F687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081805"/>
    <w:rsid w:val="00124418"/>
    <w:rsid w:val="001822BD"/>
    <w:rsid w:val="001C1060"/>
    <w:rsid w:val="002167DE"/>
    <w:rsid w:val="00234841"/>
    <w:rsid w:val="002453AC"/>
    <w:rsid w:val="002A3110"/>
    <w:rsid w:val="002F00D2"/>
    <w:rsid w:val="00383AB0"/>
    <w:rsid w:val="003D14A8"/>
    <w:rsid w:val="003F24A6"/>
    <w:rsid w:val="004574A7"/>
    <w:rsid w:val="00482B66"/>
    <w:rsid w:val="004D6071"/>
    <w:rsid w:val="00520BEE"/>
    <w:rsid w:val="0053000F"/>
    <w:rsid w:val="00592DB3"/>
    <w:rsid w:val="005B2C88"/>
    <w:rsid w:val="005E51A2"/>
    <w:rsid w:val="00737F7E"/>
    <w:rsid w:val="0075339F"/>
    <w:rsid w:val="008859B7"/>
    <w:rsid w:val="008A0409"/>
    <w:rsid w:val="008F2214"/>
    <w:rsid w:val="009274AE"/>
    <w:rsid w:val="009811E1"/>
    <w:rsid w:val="009A2D83"/>
    <w:rsid w:val="009F694B"/>
    <w:rsid w:val="00AC6A41"/>
    <w:rsid w:val="00AF26F5"/>
    <w:rsid w:val="00B15F5B"/>
    <w:rsid w:val="00B323C8"/>
    <w:rsid w:val="00B37D16"/>
    <w:rsid w:val="00B56C66"/>
    <w:rsid w:val="00B81A73"/>
    <w:rsid w:val="00BD1B03"/>
    <w:rsid w:val="00C558D3"/>
    <w:rsid w:val="00C61391"/>
    <w:rsid w:val="00C87375"/>
    <w:rsid w:val="00D13304"/>
    <w:rsid w:val="00E13E80"/>
    <w:rsid w:val="00E2766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D5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482B66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82B6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482B66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82B6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2026-07-03T07:07:00Z</dcterms:created>
  <dcterms:modified xsi:type="dcterms:W3CDTF">2026-07-03T07:07:00Z</dcterms:modified>
</cp:coreProperties>
</file>