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1BAD8" w14:textId="605E8377" w:rsidR="0029469B" w:rsidRPr="0029469B" w:rsidRDefault="00FE23D8" w:rsidP="0029469B">
      <w:pPr>
        <w:spacing w:after="0" w:line="240" w:lineRule="auto"/>
        <w:ind w:left="851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4</w:t>
      </w:r>
      <w:r w:rsidR="0029469B" w:rsidRPr="0029469B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.pielikums</w:t>
      </w:r>
    </w:p>
    <w:p w14:paraId="7ED9BB3E" w14:textId="40E32239" w:rsidR="0029469B" w:rsidRPr="0029469B" w:rsidRDefault="00FE23D8" w:rsidP="0029469B">
      <w:pPr>
        <w:spacing w:after="0" w:line="240" w:lineRule="auto"/>
        <w:ind w:left="851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13</w:t>
      </w:r>
      <w:bookmarkStart w:id="0" w:name="_GoBack"/>
      <w:bookmarkEnd w:id="0"/>
      <w:r w:rsidR="0029469B" w:rsidRPr="00696100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10</w:t>
      </w:r>
      <w:r w:rsidR="0029469B" w:rsidRPr="00696100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.202</w:t>
      </w:r>
      <w:r w:rsidR="005B392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3</w:t>
      </w:r>
      <w:r w:rsidR="0029469B" w:rsidRPr="00696100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</w:t>
      </w:r>
      <w:r w:rsidR="0029469B" w:rsidRPr="0029469B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uzaicinājumam </w:t>
      </w:r>
    </w:p>
    <w:p w14:paraId="01F1445F" w14:textId="77777777" w:rsidR="0029469B" w:rsidRPr="0029469B" w:rsidRDefault="0029469B" w:rsidP="0029469B">
      <w:pPr>
        <w:spacing w:after="0" w:line="240" w:lineRule="auto"/>
        <w:ind w:left="851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29469B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piedāvājuma iesniegšanai</w:t>
      </w:r>
    </w:p>
    <w:p w14:paraId="1FD893F5" w14:textId="77777777" w:rsidR="0029469B" w:rsidRPr="0029469B" w:rsidRDefault="0029469B" w:rsidP="0029469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</w:pPr>
    </w:p>
    <w:p w14:paraId="52B0CE42" w14:textId="77777777" w:rsidR="0029469B" w:rsidRPr="0029469B" w:rsidRDefault="0029469B" w:rsidP="0029469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1"/>
          <w:szCs w:val="21"/>
          <w:lang w:eastAsia="lv-LV"/>
        </w:rPr>
      </w:pPr>
    </w:p>
    <w:p w14:paraId="63E5A9EB" w14:textId="77777777" w:rsidR="0029469B" w:rsidRPr="0029469B" w:rsidRDefault="0029469B" w:rsidP="0029469B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aps/>
          <w:kern w:val="2"/>
          <w:sz w:val="28"/>
          <w:szCs w:val="28"/>
          <w:lang w:eastAsia="en-GB"/>
        </w:rPr>
      </w:pPr>
      <w:r w:rsidRPr="0029469B">
        <w:rPr>
          <w:rFonts w:ascii="Times New Roman" w:eastAsia="SimSun" w:hAnsi="Times New Roman" w:cs="Times New Roman"/>
          <w:b/>
          <w:bCs/>
          <w:caps/>
          <w:noProof/>
          <w:kern w:val="2"/>
          <w:sz w:val="28"/>
          <w:szCs w:val="28"/>
          <w:lang w:eastAsia="lv-LV"/>
        </w:rPr>
        <w:t>pretendenta pieredze</w:t>
      </w:r>
      <w:r w:rsidRPr="0029469B">
        <w:rPr>
          <w:rFonts w:ascii="Times New Roman" w:eastAsia="SimSun" w:hAnsi="Times New Roman" w:cs="Times New Roman"/>
          <w:b/>
          <w:bCs/>
          <w:caps/>
          <w:kern w:val="2"/>
          <w:sz w:val="28"/>
          <w:szCs w:val="28"/>
          <w:lang w:eastAsia="en-GB"/>
        </w:rPr>
        <w:t>S</w:t>
      </w:r>
      <w:r w:rsidRPr="0029469B">
        <w:rPr>
          <w:rFonts w:ascii="Times New Roman" w:eastAsia="SimSun" w:hAnsi="Times New Roman" w:cs="Times New Roman"/>
          <w:b/>
          <w:bCs/>
          <w:caps/>
          <w:noProof/>
          <w:kern w:val="2"/>
          <w:sz w:val="28"/>
          <w:szCs w:val="28"/>
          <w:lang w:eastAsia="lv-LV"/>
        </w:rPr>
        <w:t xml:space="preserve"> </w:t>
      </w:r>
      <w:r w:rsidRPr="0029469B">
        <w:rPr>
          <w:rFonts w:ascii="Times New Roman" w:eastAsia="SimSun" w:hAnsi="Times New Roman" w:cs="Times New Roman"/>
          <w:b/>
          <w:bCs/>
          <w:caps/>
          <w:kern w:val="2"/>
          <w:sz w:val="28"/>
          <w:szCs w:val="28"/>
          <w:lang w:eastAsia="en-GB"/>
        </w:rPr>
        <w:t>APLIECINĀJUMS</w:t>
      </w:r>
    </w:p>
    <w:p w14:paraId="7CB48471" w14:textId="77777777" w:rsidR="0029469B" w:rsidRPr="0029469B" w:rsidRDefault="0029469B" w:rsidP="002946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</w:pPr>
    </w:p>
    <w:p w14:paraId="3449EEB8" w14:textId="77777777" w:rsidR="0029469B" w:rsidRPr="0029469B" w:rsidRDefault="0029469B" w:rsidP="002946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088"/>
        <w:gridCol w:w="2127"/>
        <w:gridCol w:w="2268"/>
        <w:gridCol w:w="2409"/>
      </w:tblGrid>
      <w:tr w:rsidR="0029469B" w:rsidRPr="0029469B" w14:paraId="3BDAE13A" w14:textId="77777777" w:rsidTr="00062F35">
        <w:tc>
          <w:tcPr>
            <w:tcW w:w="540" w:type="dxa"/>
            <w:vAlign w:val="center"/>
          </w:tcPr>
          <w:p w14:paraId="1357D280" w14:textId="77777777" w:rsidR="0029469B" w:rsidRPr="0029469B" w:rsidRDefault="0029469B" w:rsidP="002946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>Nr.</w:t>
            </w:r>
          </w:p>
        </w:tc>
        <w:tc>
          <w:tcPr>
            <w:tcW w:w="2088" w:type="dxa"/>
            <w:vAlign w:val="center"/>
          </w:tcPr>
          <w:p w14:paraId="2B33412F" w14:textId="77777777" w:rsidR="0029469B" w:rsidRPr="0029469B" w:rsidRDefault="0029469B" w:rsidP="0029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GB"/>
              </w:rPr>
              <w:t>Pakalpojuma nosaukums</w:t>
            </w:r>
          </w:p>
        </w:tc>
        <w:tc>
          <w:tcPr>
            <w:tcW w:w="2127" w:type="dxa"/>
            <w:vAlign w:val="center"/>
          </w:tcPr>
          <w:p w14:paraId="685862E4" w14:textId="77777777" w:rsidR="0029469B" w:rsidRPr="0029469B" w:rsidRDefault="0029469B" w:rsidP="0029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GB"/>
              </w:rPr>
              <w:t>Pakalpojuma</w:t>
            </w: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 xml:space="preserve"> apjoms, EUR</w:t>
            </w:r>
            <w:r w:rsidRPr="0029469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GB"/>
              </w:rPr>
              <w:t xml:space="preserve"> (bez PVN)</w:t>
            </w:r>
          </w:p>
        </w:tc>
        <w:tc>
          <w:tcPr>
            <w:tcW w:w="2268" w:type="dxa"/>
            <w:vAlign w:val="center"/>
          </w:tcPr>
          <w:p w14:paraId="21D6B539" w14:textId="77777777" w:rsidR="0029469B" w:rsidRPr="0029469B" w:rsidRDefault="0029469B" w:rsidP="002946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>Pasūtītāja nosaukums, adrese, kontaktpersona</w:t>
            </w:r>
          </w:p>
        </w:tc>
        <w:tc>
          <w:tcPr>
            <w:tcW w:w="2409" w:type="dxa"/>
            <w:vAlign w:val="center"/>
          </w:tcPr>
          <w:p w14:paraId="44F310DE" w14:textId="77777777" w:rsidR="0029469B" w:rsidRPr="0029469B" w:rsidRDefault="0029469B" w:rsidP="002946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GB"/>
              </w:rPr>
              <w:t xml:space="preserve">Izpildes </w:t>
            </w: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>gads</w:t>
            </w:r>
          </w:p>
        </w:tc>
      </w:tr>
      <w:tr w:rsidR="0029469B" w:rsidRPr="0029469B" w14:paraId="0CC59F91" w14:textId="77777777" w:rsidTr="00062F35">
        <w:tc>
          <w:tcPr>
            <w:tcW w:w="540" w:type="dxa"/>
          </w:tcPr>
          <w:p w14:paraId="56FF39F9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185FDF60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088" w:type="dxa"/>
          </w:tcPr>
          <w:p w14:paraId="31091827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44F06570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55704849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127" w:type="dxa"/>
          </w:tcPr>
          <w:p w14:paraId="4F92071D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268" w:type="dxa"/>
          </w:tcPr>
          <w:p w14:paraId="3027C146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409" w:type="dxa"/>
          </w:tcPr>
          <w:p w14:paraId="002E56D3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</w:tr>
      <w:tr w:rsidR="0029469B" w:rsidRPr="0029469B" w14:paraId="5B45960C" w14:textId="77777777" w:rsidTr="00062F35">
        <w:tc>
          <w:tcPr>
            <w:tcW w:w="540" w:type="dxa"/>
          </w:tcPr>
          <w:p w14:paraId="14873906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22A357A4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2088" w:type="dxa"/>
          </w:tcPr>
          <w:p w14:paraId="6F65E935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33B08869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166DE077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127" w:type="dxa"/>
          </w:tcPr>
          <w:p w14:paraId="1048F12D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268" w:type="dxa"/>
          </w:tcPr>
          <w:p w14:paraId="59590AD0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409" w:type="dxa"/>
          </w:tcPr>
          <w:p w14:paraId="4800A1A2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</w:tr>
      <w:tr w:rsidR="0029469B" w:rsidRPr="0029469B" w14:paraId="4625CAFB" w14:textId="77777777" w:rsidTr="00062F35">
        <w:tc>
          <w:tcPr>
            <w:tcW w:w="540" w:type="dxa"/>
          </w:tcPr>
          <w:p w14:paraId="179A2E2B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10E9D901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2088" w:type="dxa"/>
          </w:tcPr>
          <w:p w14:paraId="7636A35F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29267391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432C457C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127" w:type="dxa"/>
          </w:tcPr>
          <w:p w14:paraId="14728EA6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268" w:type="dxa"/>
          </w:tcPr>
          <w:p w14:paraId="09D73FAA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409" w:type="dxa"/>
          </w:tcPr>
          <w:p w14:paraId="21B20991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</w:tr>
    </w:tbl>
    <w:p w14:paraId="32E8C7B7" w14:textId="7D680385" w:rsidR="0029469B" w:rsidRPr="0029469B" w:rsidRDefault="0029469B" w:rsidP="002946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</w:pPr>
      <w:r w:rsidRPr="0029469B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  <w:t>*vai Uzaicinājuma 6.</w:t>
      </w:r>
      <w:r w:rsidR="0046796D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  <w:t>6</w:t>
      </w:r>
      <w:r w:rsidRPr="0029469B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  <w:t>.punktā norādītā informācija.</w:t>
      </w:r>
    </w:p>
    <w:p w14:paraId="27428ABA" w14:textId="77777777" w:rsidR="0029469B" w:rsidRPr="0029469B" w:rsidRDefault="0029469B" w:rsidP="002946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</w:pPr>
    </w:p>
    <w:p w14:paraId="3ED0D3D8" w14:textId="77777777" w:rsidR="0029469B" w:rsidRPr="0029469B" w:rsidRDefault="0029469B" w:rsidP="0029469B">
      <w:pPr>
        <w:spacing w:after="0" w:line="360" w:lineRule="auto"/>
        <w:rPr>
          <w:rFonts w:ascii="Times New Roman" w:eastAsia="SimSun" w:hAnsi="Times New Roman" w:cs="Times New Roman"/>
          <w:noProof/>
          <w:kern w:val="2"/>
          <w:sz w:val="24"/>
          <w:szCs w:val="24"/>
          <w:lang w:eastAsia="lv-LV"/>
        </w:rPr>
      </w:pPr>
      <w:r w:rsidRPr="0029469B">
        <w:rPr>
          <w:rFonts w:ascii="Times New Roman" w:eastAsia="SimSun" w:hAnsi="Times New Roman" w:cs="Times New Roman"/>
          <w:noProof/>
          <w:kern w:val="2"/>
          <w:sz w:val="24"/>
          <w:szCs w:val="24"/>
          <w:lang w:eastAsia="lv-LV"/>
        </w:rPr>
        <w:t>Pretendenta pilnvarotās personas paraksts:  ............................................................................</w:t>
      </w:r>
    </w:p>
    <w:p w14:paraId="4E65FF4F" w14:textId="77777777" w:rsidR="00856040" w:rsidRDefault="00856040"/>
    <w:sectPr w:rsidR="008560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9B"/>
    <w:rsid w:val="0029469B"/>
    <w:rsid w:val="003827DA"/>
    <w:rsid w:val="0038370F"/>
    <w:rsid w:val="0046796D"/>
    <w:rsid w:val="005B3927"/>
    <w:rsid w:val="00696100"/>
    <w:rsid w:val="00807C29"/>
    <w:rsid w:val="00856040"/>
    <w:rsid w:val="00B54DD6"/>
    <w:rsid w:val="00F06722"/>
    <w:rsid w:val="00FE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BB127"/>
  <w15:chartTrackingRefBased/>
  <w15:docId w15:val="{587C8C93-9D75-48DF-B0DA-1248D8BB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dc:description/>
  <cp:lastModifiedBy>Gita</cp:lastModifiedBy>
  <cp:revision>10</cp:revision>
  <dcterms:created xsi:type="dcterms:W3CDTF">2022-10-12T11:27:00Z</dcterms:created>
  <dcterms:modified xsi:type="dcterms:W3CDTF">2023-10-13T11:12:00Z</dcterms:modified>
</cp:coreProperties>
</file>