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D7A6" w14:textId="64B1B8B5"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TELPU NOMAS LĪGUMS Nr.</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D8E09BF" w14:textId="77777777"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i/>
          <w:kern w:val="0"/>
          <w:sz w:val="24"/>
          <w:szCs w:val="24"/>
          <w:lang w:eastAsia="lv-LV"/>
          <w14:ligatures w14:val="none"/>
        </w:rPr>
        <w:t>NEKUSTAMĀ ĪPAŠUMA</w:t>
      </w:r>
      <w:r w:rsidRPr="00E20CD1">
        <w:rPr>
          <w:rFonts w:ascii="Times New Roman" w:eastAsia="Times New Roman" w:hAnsi="Times New Roman" w:cs="Times New Roman"/>
          <w:b/>
          <w:bCs/>
          <w:i/>
          <w:kern w:val="0"/>
          <w:sz w:val="24"/>
          <w:szCs w:val="20"/>
          <w14:ligatures w14:val="none"/>
        </w:rPr>
        <w:t>,</w:t>
      </w:r>
    </w:p>
    <w:p w14:paraId="1EEE2EB6" w14:textId="3282C360"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bCs/>
          <w:i/>
          <w:kern w:val="0"/>
          <w:sz w:val="24"/>
          <w:szCs w:val="20"/>
          <w14:ligatures w14:val="none"/>
        </w:rPr>
        <w:t xml:space="preserve"> </w:t>
      </w:r>
      <w:r w:rsidR="00E861A4">
        <w:rPr>
          <w:rFonts w:ascii="Times New Roman" w:eastAsia="Times New Roman" w:hAnsi="Times New Roman" w:cs="Times New Roman"/>
          <w:b/>
          <w:bCs/>
          <w:i/>
          <w:kern w:val="0"/>
          <w:sz w:val="24"/>
          <w:szCs w:val="20"/>
          <w14:ligatures w14:val="none"/>
        </w:rPr>
        <w:t>Baznīcas ielā 9,</w:t>
      </w:r>
    </w:p>
    <w:p w14:paraId="470755C3" w14:textId="0A23EAAA" w:rsidR="00E20CD1" w:rsidRPr="00E861A4" w:rsidRDefault="00E20CD1" w:rsidP="00E861A4">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bCs/>
          <w:i/>
          <w:kern w:val="0"/>
          <w:sz w:val="24"/>
          <w:szCs w:val="20"/>
          <w14:ligatures w14:val="none"/>
        </w:rPr>
        <w:t>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781E61CC" w:rsidR="00E20CD1" w:rsidRPr="00E20CD1" w:rsidRDefault="00E20CD1" w:rsidP="00055888">
      <w:pPr>
        <w:tabs>
          <w:tab w:val="left" w:pos="6379"/>
        </w:tabs>
        <w:spacing w:after="0" w:line="240" w:lineRule="auto"/>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055888" w:rsidRPr="00055888">
        <w:rPr>
          <w:rFonts w:ascii="Times New Roman" w:eastAsia="Times New Roman" w:hAnsi="Times New Roman" w:cs="Times New Roman"/>
          <w:iCs/>
          <w:kern w:val="0"/>
          <w:sz w:val="24"/>
          <w:szCs w:val="24"/>
          <w:lang w:eastAsia="lv-LV"/>
          <w14:ligatures w14:val="none"/>
        </w:rPr>
        <w:tab/>
      </w:r>
      <w:r w:rsidRPr="00055888">
        <w:rPr>
          <w:rFonts w:ascii="Times New Roman" w:eastAsia="Times New Roman" w:hAnsi="Times New Roman" w:cs="Times New Roman"/>
          <w:iCs/>
          <w:kern w:val="0"/>
          <w:sz w:val="24"/>
          <w:szCs w:val="24"/>
          <w:lang w:eastAsia="lv-LV"/>
          <w14:ligatures w14:val="none"/>
        </w:rPr>
        <w:t>202</w:t>
      </w:r>
      <w:r w:rsidR="0027754C">
        <w:rPr>
          <w:rFonts w:ascii="Times New Roman" w:eastAsia="Times New Roman" w:hAnsi="Times New Roman" w:cs="Times New Roman"/>
          <w:iCs/>
          <w:kern w:val="0"/>
          <w:sz w:val="24"/>
          <w:szCs w:val="24"/>
          <w:lang w:eastAsia="lv-LV"/>
          <w14:ligatures w14:val="none"/>
        </w:rPr>
        <w:t>5</w:t>
      </w:r>
      <w:r w:rsidRPr="00055888">
        <w:rPr>
          <w:rFonts w:ascii="Times New Roman" w:eastAsia="Times New Roman" w:hAnsi="Times New Roman" w:cs="Times New Roman"/>
          <w:iCs/>
          <w:kern w:val="0"/>
          <w:sz w:val="24"/>
          <w:szCs w:val="24"/>
          <w:lang w:eastAsia="lv-LV"/>
          <w14:ligatures w14:val="none"/>
        </w:rPr>
        <w:t>.</w:t>
      </w:r>
      <w:r w:rsidR="00055888" w:rsidRPr="00055888">
        <w:rPr>
          <w:rFonts w:ascii="Times New Roman" w:eastAsia="Times New Roman" w:hAnsi="Times New Roman" w:cs="Times New Roman"/>
          <w:iCs/>
          <w:kern w:val="0"/>
          <w:sz w:val="24"/>
          <w:szCs w:val="24"/>
          <w:lang w:eastAsia="lv-LV"/>
          <w14:ligatures w14:val="none"/>
        </w:rPr>
        <w:t> </w:t>
      </w:r>
      <w:r w:rsidRPr="00055888">
        <w:rPr>
          <w:rFonts w:ascii="Times New Roman" w:eastAsia="Times New Roman" w:hAnsi="Times New Roman" w:cs="Times New Roman"/>
          <w:iCs/>
          <w:kern w:val="0"/>
          <w:sz w:val="24"/>
          <w:szCs w:val="24"/>
          <w:lang w:eastAsia="lv-LV"/>
          <w14:ligatures w14:val="none"/>
        </w:rPr>
        <w:t>gada</w:t>
      </w:r>
      <w:r w:rsidRPr="00055888">
        <w:rPr>
          <w:rFonts w:ascii="Times New Roman" w:eastAsia="Times New Roman" w:hAnsi="Times New Roman" w:cs="Times New Roman"/>
          <w:kern w:val="0"/>
          <w:sz w:val="24"/>
          <w:szCs w:val="24"/>
          <w:lang w:eastAsia="lv-LV"/>
          <w14:ligatures w14:val="none"/>
        </w:rPr>
        <w:t xml:space="preserve"> </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reģ. Nr.56103000221, valdes locekļa Kaspara Poriķa personā, kas rīkojas pamatojoties uz statūtiem un, pamatojoties uz 01.02.2019. noslēgto Pilnvarojuma līgumu ar Kuldīgas novada pašvaldību par nedzīvojamā fonda pārvaldīšanu, turpmāk tekstā saukts IZNOMĀTĀJS, no vienas puses, un</w:t>
      </w:r>
    </w:p>
    <w:p w14:paraId="7B43CC57" w14:textId="0F6060FE" w:rsidR="00E20CD1" w:rsidRPr="00E20CD1" w:rsidRDefault="00E20CD1" w:rsidP="00E20CD1">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450B34">
        <w:rPr>
          <w:rFonts w:ascii="Times New Roman" w:eastAsia="Times New Roman" w:hAnsi="Times New Roman" w:cs="Times New Roman"/>
          <w:b/>
          <w:bCs/>
          <w:kern w:val="0"/>
          <w:sz w:val="24"/>
          <w:szCs w:val="24"/>
          <w:lang w:eastAsia="lv-LV"/>
          <w14:ligatures w14:val="none"/>
        </w:rPr>
        <w:t xml:space="preserve">, </w:t>
      </w:r>
      <w:r w:rsidR="007529F0">
        <w:rPr>
          <w:rFonts w:ascii="Times New Roman" w:eastAsia="Times New Roman" w:hAnsi="Times New Roman" w:cs="Times New Roman"/>
          <w:bCs/>
          <w:kern w:val="0"/>
          <w:sz w:val="24"/>
          <w:szCs w:val="24"/>
          <w:lang w:eastAsia="lv-LV"/>
          <w14:ligatures w14:val="none"/>
        </w:rPr>
        <w:t>personas kods</w:t>
      </w:r>
      <w:r w:rsidRPr="00450B34">
        <w:rPr>
          <w:rFonts w:ascii="Times New Roman" w:eastAsia="Times New Roman" w:hAnsi="Times New Roman" w:cs="Times New Roman"/>
          <w:bCs/>
          <w:kern w:val="0"/>
          <w:sz w:val="24"/>
          <w:szCs w:val="24"/>
          <w:lang w:eastAsia="lv-LV"/>
          <w14:ligatures w14:val="none"/>
        </w:rPr>
        <w:t>,</w:t>
      </w:r>
      <w:proofErr w:type="gramStart"/>
      <w:r w:rsidRPr="00450B34">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bCs/>
          <w:kern w:val="0"/>
          <w:sz w:val="24"/>
          <w:szCs w:val="24"/>
          <w:lang w:eastAsia="lv-LV"/>
          <w14:ligatures w14:val="none"/>
        </w:rPr>
        <w:t xml:space="preserve"> </w:t>
      </w:r>
      <w:proofErr w:type="gramEnd"/>
      <w:r w:rsidRPr="00E20CD1">
        <w:rPr>
          <w:rFonts w:ascii="Times New Roman" w:eastAsia="Times New Roman" w:hAnsi="Times New Roman" w:cs="Times New Roman"/>
          <w:bCs/>
          <w:kern w:val="0"/>
          <w:sz w:val="24"/>
          <w:szCs w:val="24"/>
          <w:lang w:eastAsia="lv-LV"/>
          <w14:ligatures w14:val="none"/>
        </w:rPr>
        <w:t xml:space="preserve">turpmāk tekstā saukts NOMNIEKS, no otras puses, </w:t>
      </w:r>
    </w:p>
    <w:p w14:paraId="730314CC"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turpmāk kopā saukti PUSES vai atsevišķi PUSE, izsakot savu brīvi radušos</w:t>
      </w:r>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215C29CF"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nodod </w:t>
      </w:r>
      <w:r w:rsidRPr="00450B34">
        <w:rPr>
          <w:rFonts w:ascii="Times New Roman" w:eastAsia="Times New Roman" w:hAnsi="Times New Roman" w:cs="Times New Roman"/>
          <w:kern w:val="0"/>
          <w:sz w:val="24"/>
          <w:szCs w:val="24"/>
          <w:lang w:eastAsia="lv-LV"/>
          <w14:ligatures w14:val="none"/>
        </w:rPr>
        <w:t>un NOMNIEKS pieņem nomas lietošanā nedzīvojamās telpas</w:t>
      </w:r>
      <w:r w:rsidRPr="00450B34">
        <w:rPr>
          <w:rFonts w:ascii="Times New Roman" w:eastAsia="Times New Roman" w:hAnsi="Times New Roman" w:cs="Times New Roman"/>
          <w:b/>
          <w:kern w:val="0"/>
          <w:sz w:val="24"/>
          <w:szCs w:val="24"/>
          <w:lang w:eastAsia="lv-LV"/>
          <w14:ligatures w14:val="none"/>
        </w:rPr>
        <w:t xml:space="preserve"> ar kopējo platību </w:t>
      </w:r>
      <w:r w:rsidR="00E861A4">
        <w:rPr>
          <w:rFonts w:ascii="Times New Roman" w:eastAsia="Times New Roman" w:hAnsi="Times New Roman" w:cs="Times New Roman"/>
          <w:b/>
          <w:kern w:val="0"/>
          <w:sz w:val="24"/>
          <w:szCs w:val="24"/>
          <w:lang w:eastAsia="lv-LV"/>
          <w14:ligatures w14:val="none"/>
        </w:rPr>
        <w:t>121,3</w:t>
      </w:r>
      <w:r w:rsidRPr="00450B34">
        <w:rPr>
          <w:rFonts w:ascii="Times New Roman" w:eastAsia="Times New Roman" w:hAnsi="Times New Roman" w:cs="Times New Roman"/>
          <w:b/>
          <w:kern w:val="0"/>
          <w:sz w:val="24"/>
          <w:szCs w:val="24"/>
          <w:lang w:eastAsia="lv-LV"/>
          <w14:ligatures w14:val="none"/>
        </w:rPr>
        <w:t xml:space="preserve"> m</w:t>
      </w:r>
      <w:r w:rsidRPr="00450B34">
        <w:rPr>
          <w:rFonts w:ascii="Times New Roman" w:eastAsia="Times New Roman" w:hAnsi="Times New Roman" w:cs="Times New Roman"/>
          <w:b/>
          <w:kern w:val="0"/>
          <w:sz w:val="24"/>
          <w:szCs w:val="24"/>
          <w:vertAlign w:val="superscript"/>
          <w:lang w:eastAsia="lv-LV"/>
          <w14:ligatures w14:val="none"/>
        </w:rPr>
        <w:t>2</w:t>
      </w:r>
      <w:proofErr w:type="gramStart"/>
      <w:r w:rsidR="00E861A4">
        <w:rPr>
          <w:rFonts w:ascii="Times New Roman" w:eastAsia="Times New Roman" w:hAnsi="Times New Roman" w:cs="Times New Roman"/>
          <w:b/>
          <w:kern w:val="0"/>
          <w:sz w:val="24"/>
          <w:szCs w:val="24"/>
          <w:vertAlign w:val="superscript"/>
          <w:lang w:eastAsia="lv-LV"/>
          <w14:ligatures w14:val="none"/>
        </w:rPr>
        <w:t xml:space="preserve"> </w:t>
      </w:r>
      <w:r w:rsidRPr="00450B34">
        <w:rPr>
          <w:rFonts w:ascii="Times New Roman" w:eastAsia="Times New Roman" w:hAnsi="Times New Roman" w:cs="Times New Roman"/>
          <w:b/>
          <w:kern w:val="0"/>
          <w:sz w:val="24"/>
          <w:szCs w:val="24"/>
          <w:vertAlign w:val="superscript"/>
          <w:lang w:eastAsia="lv-LV"/>
          <w14:ligatures w14:val="none"/>
        </w:rPr>
        <w:t xml:space="preserve"> </w:t>
      </w:r>
      <w:r w:rsidR="0027754C">
        <w:rPr>
          <w:rFonts w:ascii="Times New Roman" w:eastAsia="Times New Roman" w:hAnsi="Times New Roman" w:cs="Times New Roman"/>
          <w:b/>
          <w:kern w:val="0"/>
          <w:sz w:val="24"/>
          <w:szCs w:val="24"/>
          <w:vertAlign w:val="superscript"/>
          <w:lang w:eastAsia="lv-LV"/>
          <w14:ligatures w14:val="none"/>
        </w:rPr>
        <w:t xml:space="preserve"> </w:t>
      </w:r>
      <w:proofErr w:type="gramEnd"/>
      <w:r w:rsidR="00E861A4">
        <w:rPr>
          <w:rFonts w:ascii="Times New Roman" w:eastAsia="Times New Roman" w:hAnsi="Times New Roman" w:cs="Times New Roman"/>
          <w:b/>
          <w:kern w:val="0"/>
          <w:sz w:val="24"/>
          <w:szCs w:val="24"/>
          <w:lang w:eastAsia="lv-LV"/>
          <w14:ligatures w14:val="none"/>
        </w:rPr>
        <w:t xml:space="preserve">3. stāva telpu </w:t>
      </w:r>
      <w:r w:rsidRPr="00450B34">
        <w:rPr>
          <w:rFonts w:ascii="Times New Roman" w:eastAsia="Times New Roman" w:hAnsi="Times New Roman" w:cs="Times New Roman"/>
          <w:b/>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 xml:space="preserve">telpu grupa </w:t>
      </w:r>
      <w:r w:rsidR="00E861A4">
        <w:rPr>
          <w:rFonts w:cs="Calibri"/>
          <w:sz w:val="24"/>
          <w:szCs w:val="24"/>
        </w:rPr>
        <w:t>Nr. 005</w:t>
      </w:r>
      <w:r w:rsidRPr="00450B34">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 xml:space="preserve">turpmāk tekstā sauktas Telpas, </w:t>
      </w:r>
      <w:r w:rsidRPr="00450B34">
        <w:rPr>
          <w:rFonts w:ascii="Times New Roman" w:eastAsia="Times New Roman" w:hAnsi="Times New Roman" w:cs="Times New Roman"/>
          <w:kern w:val="0"/>
          <w:sz w:val="24"/>
          <w:szCs w:val="24"/>
          <w:lang w:eastAsia="lv-LV"/>
          <w14:ligatures w14:val="none"/>
        </w:rPr>
        <w:t xml:space="preserve">kas atrodas </w:t>
      </w:r>
      <w:r w:rsidR="00E861A4">
        <w:rPr>
          <w:rFonts w:ascii="Times New Roman" w:eastAsia="Times New Roman" w:hAnsi="Times New Roman" w:cs="Times New Roman"/>
          <w:b/>
          <w:bCs/>
          <w:kern w:val="0"/>
          <w:sz w:val="24"/>
          <w:szCs w:val="24"/>
          <w:lang w:eastAsia="lv-LV"/>
          <w14:ligatures w14:val="none"/>
        </w:rPr>
        <w:t xml:space="preserve">Baznīcas ielā 9, </w:t>
      </w:r>
      <w:r w:rsidRPr="00450B34">
        <w:rPr>
          <w:rFonts w:ascii="Times New Roman" w:eastAsia="Times New Roman" w:hAnsi="Times New Roman" w:cs="Times New Roman"/>
          <w:b/>
          <w:kern w:val="0"/>
          <w:sz w:val="24"/>
          <w:szCs w:val="24"/>
          <w:lang w:eastAsia="lv-LV"/>
          <w14:ligatures w14:val="none"/>
        </w:rPr>
        <w:t>Kuldīgā</w:t>
      </w:r>
      <w:r w:rsidRPr="00450B34">
        <w:rPr>
          <w:rFonts w:ascii="Times New Roman" w:eastAsia="Times New Roman" w:hAnsi="Times New Roman" w:cs="Times New Roman"/>
          <w:kern w:val="0"/>
          <w:sz w:val="24"/>
          <w:szCs w:val="24"/>
          <w:lang w:eastAsia="lv-LV"/>
          <w14:ligatures w14:val="none"/>
        </w:rPr>
        <w:t xml:space="preserve">, Kuldīgas novadā, turpmāk tekstā saukta Ēka, </w:t>
      </w:r>
      <w:r w:rsidRPr="00450B34">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324A96" w:rsidRPr="00450B34">
        <w:rPr>
          <w:rFonts w:ascii="Times New Roman" w:eastAsia="Times New Roman" w:hAnsi="Times New Roman" w:cs="Times New Roman"/>
          <w:bCs/>
          <w:kern w:val="0"/>
          <w:sz w:val="24"/>
          <w:szCs w:val="24"/>
          <w:lang w:eastAsia="lv-LV"/>
          <w14:ligatures w14:val="none"/>
        </w:rPr>
        <w:t xml:space="preserve">pagraba </w:t>
      </w:r>
      <w:r w:rsidRPr="00450B34">
        <w:rPr>
          <w:rFonts w:ascii="Times New Roman" w:eastAsia="Times New Roman" w:hAnsi="Times New Roman" w:cs="Times New Roman"/>
          <w:bCs/>
          <w:kern w:val="0"/>
          <w:sz w:val="24"/>
          <w:szCs w:val="24"/>
          <w:lang w:eastAsia="lv-LV"/>
          <w14:ligatures w14:val="none"/>
        </w:rPr>
        <w:t>stāva telpa.</w:t>
      </w:r>
    </w:p>
    <w:p w14:paraId="3960B5E6" w14:textId="520D7C78"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NOMNIEKS Telpas izmanto </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tiek nodotas NOMNIEKAM tādā stāvoklī, kādā tās ir Telpu nodošanas brīdī. NOMNIEKS apliecina, ka viņš ir novērtējis un viņam ir zināms Telpu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32AA169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Līgums ir </w:t>
      </w:r>
      <w:r w:rsidRPr="00450B34">
        <w:rPr>
          <w:rFonts w:ascii="Times New Roman" w:eastAsia="Times New Roman" w:hAnsi="Times New Roman" w:cs="Times New Roman"/>
          <w:kern w:val="0"/>
          <w:sz w:val="24"/>
          <w:szCs w:val="24"/>
          <w:lang w:eastAsia="lv-LV"/>
          <w14:ligatures w14:val="none"/>
        </w:rPr>
        <w:t>spēkā</w:t>
      </w:r>
      <w:r w:rsidR="00324A96" w:rsidRPr="00450B34">
        <w:rPr>
          <w:rFonts w:ascii="Times New Roman" w:eastAsia="Times New Roman" w:hAnsi="Times New Roman" w:cs="Times New Roman"/>
          <w:kern w:val="0"/>
          <w:sz w:val="24"/>
          <w:szCs w:val="24"/>
          <w:lang w:eastAsia="lv-LV"/>
          <w14:ligatures w14:val="none"/>
        </w:rPr>
        <w:t xml:space="preserve"> </w:t>
      </w:r>
      <w:r w:rsidR="00324A96" w:rsidRPr="00450B34">
        <w:rPr>
          <w:rFonts w:ascii="Times New Roman" w:eastAsia="Times New Roman" w:hAnsi="Times New Roman" w:cs="Times New Roman"/>
          <w:b/>
          <w:bCs/>
          <w:kern w:val="0"/>
          <w:sz w:val="24"/>
          <w:szCs w:val="24"/>
          <w:lang w:eastAsia="lv-LV"/>
          <w14:ligatures w14:val="none"/>
        </w:rPr>
        <w:t>sākot ar 202</w:t>
      </w:r>
      <w:r w:rsidR="0027754C">
        <w:rPr>
          <w:rFonts w:ascii="Times New Roman" w:eastAsia="Times New Roman" w:hAnsi="Times New Roman" w:cs="Times New Roman"/>
          <w:b/>
          <w:bCs/>
          <w:kern w:val="0"/>
          <w:sz w:val="24"/>
          <w:szCs w:val="24"/>
          <w:lang w:eastAsia="lv-LV"/>
          <w14:ligatures w14:val="none"/>
        </w:rPr>
        <w:t>5</w:t>
      </w:r>
      <w:r w:rsidRPr="00450B34">
        <w:rPr>
          <w:rFonts w:ascii="Times New Roman" w:eastAsia="Times New Roman" w:hAnsi="Times New Roman" w:cs="Times New Roman"/>
          <w:b/>
          <w:bCs/>
          <w:kern w:val="0"/>
          <w:sz w:val="24"/>
          <w:szCs w:val="24"/>
          <w:lang w:eastAsia="lv-LV"/>
          <w14:ligatures w14:val="none"/>
        </w:rPr>
        <w:t>. gada</w:t>
      </w:r>
      <w:proofErr w:type="gramStart"/>
      <w:r w:rsidRPr="00450B34">
        <w:rPr>
          <w:rFonts w:ascii="Times New Roman" w:eastAsia="Times New Roman" w:hAnsi="Times New Roman" w:cs="Times New Roman"/>
          <w:b/>
          <w:bCs/>
          <w:kern w:val="0"/>
          <w:sz w:val="24"/>
          <w:szCs w:val="24"/>
          <w:lang w:eastAsia="lv-LV"/>
          <w14:ligatures w14:val="none"/>
        </w:rPr>
        <w:t xml:space="preserve"> </w:t>
      </w:r>
      <w:r w:rsidR="00E861A4">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 xml:space="preserve">un spēkā līdz </w:t>
      </w:r>
      <w:r w:rsidR="00324A96" w:rsidRPr="00450B34">
        <w:rPr>
          <w:rFonts w:ascii="Times New Roman" w:eastAsia="Times New Roman" w:hAnsi="Times New Roman" w:cs="Times New Roman"/>
          <w:b/>
          <w:bCs/>
          <w:kern w:val="0"/>
          <w:sz w:val="24"/>
          <w:szCs w:val="24"/>
          <w:lang w:eastAsia="lv-LV"/>
          <w14:ligatures w14:val="none"/>
        </w:rPr>
        <w:t>202</w:t>
      </w:r>
      <w:r w:rsidR="007529F0">
        <w:rPr>
          <w:rFonts w:ascii="Times New Roman" w:eastAsia="Times New Roman" w:hAnsi="Times New Roman" w:cs="Times New Roman"/>
          <w:b/>
          <w:bCs/>
          <w:kern w:val="0"/>
          <w:sz w:val="24"/>
          <w:szCs w:val="24"/>
          <w:lang w:eastAsia="lv-LV"/>
          <w14:ligatures w14:val="none"/>
        </w:rPr>
        <w:t>6</w:t>
      </w:r>
      <w:r w:rsidRPr="00450B34">
        <w:rPr>
          <w:rFonts w:ascii="Times New Roman" w:eastAsia="Times New Roman" w:hAnsi="Times New Roman" w:cs="Times New Roman"/>
          <w:b/>
          <w:bCs/>
          <w:kern w:val="0"/>
          <w:sz w:val="24"/>
          <w:szCs w:val="24"/>
          <w:lang w:eastAsia="lv-LV"/>
          <w14:ligatures w14:val="none"/>
        </w:rPr>
        <w:t>. gada</w:t>
      </w:r>
      <w:r w:rsidR="007529F0">
        <w:rPr>
          <w:rFonts w:ascii="Times New Roman" w:eastAsia="Times New Roman" w:hAnsi="Times New Roman" w:cs="Times New Roman"/>
          <w:b/>
          <w:bCs/>
          <w:kern w:val="0"/>
          <w:sz w:val="24"/>
          <w:szCs w:val="24"/>
          <w:lang w:eastAsia="lv-LV"/>
          <w14:ligatures w14:val="none"/>
        </w:rPr>
        <w:t xml:space="preserve"> </w:t>
      </w:r>
      <w:r w:rsidR="00E861A4">
        <w:rPr>
          <w:rFonts w:ascii="Times New Roman" w:eastAsia="Times New Roman" w:hAnsi="Times New Roman" w:cs="Times New Roman"/>
          <w:b/>
          <w:bCs/>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vai līdz brīdim, kad Puses pēc Līguma termiņa beigām ir pilnībā izpildījušas sev piekrītošās līgumsaistības.</w:t>
      </w:r>
    </w:p>
    <w:p w14:paraId="57C9221A" w14:textId="77777777" w:rsidR="00E20CD1" w:rsidRPr="00017AD3"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2A8340E0" w14:textId="77777777" w:rsidR="00017AD3"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41A8238" w14:textId="77777777" w:rsidR="007529F0" w:rsidRPr="00E20CD1" w:rsidRDefault="007529F0"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66C4D8C5"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0" w:name="_Hlk109637101"/>
      <w:r w:rsidRPr="00450B34">
        <w:rPr>
          <w:rFonts w:ascii="Times New Roman" w:eastAsia="Times New Roman" w:hAnsi="Times New Roman" w:cs="Times New Roman"/>
          <w:kern w:val="0"/>
          <w:sz w:val="24"/>
          <w:szCs w:val="24"/>
          <w:lang w:eastAsia="lv-LV"/>
          <w14:ligatures w14:val="none"/>
        </w:rPr>
        <w:t>Par Telpu lietošanu tiek noteikta nomas maksa</w:t>
      </w:r>
      <w:proofErr w:type="gramStart"/>
      <w:r w:rsidRPr="00450B34">
        <w:rPr>
          <w:rFonts w:ascii="Times New Roman" w:eastAsia="Times New Roman" w:hAnsi="Times New Roman" w:cs="Times New Roman"/>
          <w:kern w:val="0"/>
          <w:sz w:val="24"/>
          <w:szCs w:val="24"/>
          <w:lang w:eastAsia="lv-LV"/>
          <w14:ligatures w14:val="none"/>
        </w:rPr>
        <w:t xml:space="preserve"> </w:t>
      </w:r>
      <w:r w:rsidR="00D61207">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xml:space="preserve"> ( eiro un</w:t>
      </w:r>
      <w:r w:rsidR="007529F0">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xml:space="preserve">centi) par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Nomas maksa mēnesī par kopējo Telpu platību ir</w:t>
      </w:r>
      <w:proofErr w:type="gramStart"/>
      <w:r w:rsidRPr="00450B34">
        <w:rPr>
          <w:rFonts w:ascii="Times New Roman" w:eastAsia="Times New Roman" w:hAnsi="Times New Roman" w:cs="Times New Roman"/>
          <w:b/>
          <w:bCs/>
          <w:kern w:val="0"/>
          <w:sz w:val="24"/>
          <w:szCs w:val="24"/>
          <w:lang w:eastAsia="lv-LV"/>
          <w14:ligatures w14:val="none"/>
        </w:rPr>
        <w:t xml:space="preserve"> </w:t>
      </w:r>
      <w:r w:rsidR="00D61207">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005F1994">
        <w:rPr>
          <w:rFonts w:ascii="Times New Roman" w:eastAsia="Times New Roman" w:hAnsi="Times New Roman" w:cs="Times New Roman"/>
          <w:b/>
          <w:bCs/>
          <w:kern w:val="0"/>
          <w:sz w:val="24"/>
          <w:szCs w:val="24"/>
          <w:lang w:eastAsia="lv-LV"/>
          <w14:ligatures w14:val="none"/>
        </w:rPr>
        <w:t xml:space="preserve"> (</w:t>
      </w:r>
      <w:r w:rsidR="005F1994" w:rsidRPr="005F1994">
        <w:rPr>
          <w:rFonts w:ascii="Times New Roman" w:eastAsia="Times New Roman" w:hAnsi="Times New Roman" w:cs="Times New Roman"/>
          <w:kern w:val="0"/>
          <w:sz w:val="24"/>
          <w:szCs w:val="24"/>
          <w:lang w:eastAsia="lv-LV"/>
          <w14:ligatures w14:val="none"/>
        </w:rPr>
        <w:t xml:space="preserve"> eiro un centi)</w:t>
      </w:r>
      <w:r w:rsidR="005F1994">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0"/>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nodotajās Telpās;</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77777777"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Mainīgā maksa par visas Ēkas ekspluatāciju un komunālajiem pakalpojumiem IZNOMĀTĀJS aprēķina atbilstoši Pakalpojumu sniedzēju piestādītajiem rēķiniem vai sadalot kopējās izmaksas proporcionāli nomnieka aizņemtajai telpu platībai pret Ēkas kopējo platību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1A9AE700" w14:textId="0E9AD030" w:rsidR="00E20CD1" w:rsidRPr="00355B84" w:rsidRDefault="00E20CD1" w:rsidP="00355B84">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p>
    <w:p w14:paraId="56E1C923" w14:textId="66D80252"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maks</w:t>
      </w:r>
      <w:r w:rsidR="005F1994">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par Ēkas ekspluatāciju un komunālajiem pakalpojumiem apmēra pieaugumu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veic rēķina apmaksu 10 (desmit) darba dienu laikā no rēķina saņemšanas dienas vai rēķinā norādītajā termiņā. Jebkurš maksājums tiek uzskatīts </w:t>
      </w:r>
      <w:r w:rsidRPr="00E20CD1">
        <w:rPr>
          <w:rFonts w:ascii="Times New Roman" w:eastAsia="Times New Roman" w:hAnsi="Times New Roman" w:cs="Times New Roman"/>
          <w:kern w:val="0"/>
          <w:sz w:val="24"/>
          <w:szCs w:val="24"/>
          <w:lang w:eastAsia="lv-LV"/>
          <w14:ligatures w14:val="none"/>
        </w:rPr>
        <w:lastRenderedPageBreak/>
        <w:t>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pats apmaksā pārējos sev nepieciešamo pakalpojumu (telekomunikāciju, interneta, u.c.) maksājumus saskaņā ar līgumiem, kas noslēgti ar attiecīgā pakalpojuma sniedzēju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77777777"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Telpas ir nodotas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77777777"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Telpas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nodrošināt NOMNIEKAM šī Līguma 3.4.punktā minētos komunālos un citus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IZNOMĀTĀJS nav atbildīgs par zaudējumiem, kas NOMNIEKAM radušies sakarā ar pārtraukumiem Pakalpojumu piegādē, u.c., ja minētie Pakalpojumi nav IZNOMĀTĀJA pārziņā un nav radušies IZNOMĀTĀJA vainas dēļ.</w:t>
      </w:r>
    </w:p>
    <w:p w14:paraId="76156C8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Avāriju gadījumos (ugunsgrēks, eksplozija, applūdināšana) IZNOMĀTĀJAM ir atļauta ieeja Telpās jebkurā diennakts laikā, izmantojot ārkārtas gadījumā izmantojamos līdzekļus un veidus, ja nav iespējams pieaicināt NOMNIEKA </w:t>
      </w:r>
      <w:r w:rsidRPr="00E20CD1">
        <w:rPr>
          <w:rFonts w:ascii="Times New Roman" w:eastAsia="Times New Roman" w:hAnsi="Times New Roman" w:cs="Times New Roman"/>
          <w:bCs/>
          <w:kern w:val="0"/>
          <w:sz w:val="24"/>
          <w:szCs w:val="24"/>
          <w:lang w:eastAsia="lv-LV"/>
          <w14:ligatures w14:val="none"/>
        </w:rPr>
        <w:lastRenderedPageBreak/>
        <w:t xml:space="preserve">pārstāvi, zaudējumu un bīstamības novēršanai. IZNOMĀTĀJS nekavējoties informē NOMNIEKU par Telpu apmeklējumu un apmeklējuma iemeslu, ja tas darīts bez saskaņojuma ar NOMNIEKU. </w:t>
      </w:r>
    </w:p>
    <w:p w14:paraId="2EF0EE81"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Telpas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 xml:space="preserve">IZNOMĀTĀJAM ir tiesības pārbaudīt Telpu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saskaņā ar normatīvajiem aktiem,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pirms termiņa Līgumu par Telpu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(piemēram, </w:t>
      </w:r>
      <w:r w:rsidRPr="00E20CD1">
        <w:rPr>
          <w:rFonts w:ascii="Times New Roman" w:eastAsia="Times New Roman" w:hAnsi="Times New Roman" w:cs="Times New Roman"/>
          <w:kern w:val="0"/>
          <w:sz w:val="24"/>
          <w:szCs w:val="24"/>
          <w:lang w:eastAsia="lv-LV"/>
          <w14:ligatures w14:val="none"/>
        </w:rPr>
        <w:lastRenderedPageBreak/>
        <w:t>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Telpas,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Telpās, pie Telpām, uz Ēkas fasādes uzstādīt izkārtni/reklāmu ar NOMNIEKA nosaukumu, atbilstoši veicot saskaņojumu ar valsts un pašvaldību iestādēm, kā arī ar IZNOMĀTĀJU, nodrošinot to izvietojumu atbilstoši normatīvo aktu prasībām.</w:t>
      </w:r>
    </w:p>
    <w:p w14:paraId="23DD511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 xml:space="preserve">NOMNIEKS apņemas uzturēt Telpas kārtībā visu šī Līguma darbības laiku. </w:t>
      </w:r>
    </w:p>
    <w:p w14:paraId="7C7CFBCD"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 pienākums ir veikt TELPU remontu par saviem līdzekļiem, iepriekš rakstiski saskaņojot ar IZNOMĀTĀJU Telpu remonta plānu, izmantojamos materiālus, veicamo darbu veidu un apjomu, utml.</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475BFF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Telpas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nodošanas aktu ne sliktākā stāvoklī, kā tas tika nodotas Līguma noslēgšanas brīdī, ņemot vērā dabisko nolietojumu. </w:t>
      </w:r>
    </w:p>
    <w:p w14:paraId="25874DB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Telpas, veic visu izdevumu samaksu, kas Līdzējiem šajā sakarā varētu rasties. Gadījumā, ja NOMNIEKS līguma izbeidzoties, nav atbrīvojis Telpas,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ja NOMNIEKS nomāto Telpu adresi reģistrējis UR kā savu juridisko adresi un/vai reģistrējis VID).     </w:t>
      </w:r>
    </w:p>
    <w:p w14:paraId="353AC853"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lastRenderedPageBreak/>
        <w:t>NOMNIEKAM ir tiesības uzstādīt Telpās savas iekārtas, atbilstoši ekspluatācijas noteikumiem.</w:t>
      </w:r>
    </w:p>
    <w:p w14:paraId="2B23DED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NOMNIEKAM Telpas ir jāatbrīvo pēc šī Līguma darbības termiņa beigām vai arī no tā izbeigšanas brīža Līgumā noteiktā kārtībā.</w:t>
      </w:r>
    </w:p>
    <w:p w14:paraId="1A27900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Telpas, sakarā ar Līguma termiņa izbeigšanos vai pirmstermiņa izbeigšanu, NOMNIEKAM ir tiesības paņemt līdzi tikai tās viņam piederošās mantas un tikai tos TELPU uzlabojumus, kuri ir atdalāmi, nebojājot vai neizmainot Telpu izskatu vai tehnisko stāvokli.</w:t>
      </w:r>
    </w:p>
    <w:p w14:paraId="7ACE2F4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Telpās drīkst veikt pārplānošanas vai pārbūves darbus, saskaņojot ar IZNOMĀTĀJU, atbilstoši būvniecību regulējošiem normatīvajiem aktiem, Kuldīgas novada pašvaldības noteikumiem, kā arī NOMNIEKAM jāveic attiecīgo Ēkas dokumentu aktualizāciju (piemēram inventarizācijas lieta), veicot samaksu par veicamajiem darbiem pēc pakalpojumu sniedzēju izcenojumiem.</w:t>
      </w:r>
    </w:p>
    <w:p w14:paraId="52F931A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Telpās.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Jebkura no Pusēm ir tiesīga izbeigt Līgumu, saskaņā ar Latvijas Republikā spēkā esošajiem normatīvajiem aktiem, tajā skaitā, IZNOMĀTĀJAM ir tiesības, rakstiski informējot NOMNIEKU 1 (vienu) mēnesi iepriekš, vienpusēji izbeigt 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var atteikties no Telpu lietošanas, vienpusēji atkāpjoties no Līguma, vienu mēnesi iepriekš rakstiski paziņojot IZNOMĀTĀJAM. Šajā gadījumā </w:t>
      </w:r>
      <w:r w:rsidRPr="00E20CD1">
        <w:rPr>
          <w:rFonts w:ascii="Times New Roman" w:eastAsia="Times New Roman" w:hAnsi="Times New Roman" w:cs="Times New Roman"/>
          <w:kern w:val="0"/>
          <w:sz w:val="24"/>
          <w:szCs w:val="24"/>
          <w:lang w:eastAsia="lv-LV"/>
          <w14:ligatures w14:val="none"/>
        </w:rPr>
        <w:lastRenderedPageBreak/>
        <w:t xml:space="preserve">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5BE83C2B"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proofErr w:type="gramStart"/>
      <w:r w:rsidR="00D61207">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 </w:t>
      </w:r>
      <w:proofErr w:type="gramEnd"/>
      <w:r w:rsidRPr="00E20CD1">
        <w:rPr>
          <w:rFonts w:ascii="Times New Roman" w:eastAsia="Times New Roman" w:hAnsi="Times New Roman" w:cs="Times New Roman"/>
          <w:kern w:val="0"/>
          <w:sz w:val="24"/>
          <w:szCs w:val="24"/>
          <w:lang w:eastAsia="lv-LV"/>
          <w14:ligatures w14:val="none"/>
        </w:rPr>
        <w:t>tālr.:</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e-pas</w:t>
      </w:r>
      <w:r w:rsidRPr="00324A96">
        <w:rPr>
          <w:rFonts w:ascii="Times New Roman" w:eastAsia="Times New Roman" w:hAnsi="Times New Roman" w:cs="Times New Roman"/>
          <w:color w:val="000000" w:themeColor="text1"/>
          <w:kern w:val="0"/>
          <w:sz w:val="24"/>
          <w:szCs w:val="24"/>
          <w:lang w:eastAsia="lv-LV"/>
          <w14:ligatures w14:val="none"/>
        </w:rPr>
        <w:t>ts</w:t>
      </w:r>
      <w:r w:rsidR="005F1994">
        <w:rPr>
          <w:rFonts w:ascii="Times New Roman" w:eastAsia="Times New Roman" w:hAnsi="Times New Roman" w:cs="Times New Roman"/>
          <w:color w:val="000000" w:themeColor="text1"/>
          <w:kern w:val="0"/>
          <w:sz w:val="24"/>
          <w:szCs w:val="24"/>
          <w:lang w:eastAsia="lv-LV"/>
          <w14:ligatures w14:val="none"/>
        </w:rPr>
        <w:t>:</w:t>
      </w:r>
      <w:r w:rsidRPr="00324A96">
        <w:rPr>
          <w:rFonts w:ascii="Times New Roman" w:eastAsia="Calibri" w:hAnsi="Times New Roman" w:cs="Times New Roman"/>
          <w:color w:val="000000" w:themeColor="text1"/>
          <w:kern w:val="0"/>
          <w:sz w:val="24"/>
          <w:szCs w:val="24"/>
          <w:lang w:eastAsia="lv-LV"/>
          <w14:ligatures w14:val="none"/>
        </w:rPr>
        <w:t xml:space="preserve"> </w:t>
      </w:r>
    </w:p>
    <w:p w14:paraId="182592A4" w14:textId="77777777" w:rsidR="00E20CD1" w:rsidRPr="00983A59" w:rsidRDefault="00E20CD1" w:rsidP="00E20CD1">
      <w:pPr>
        <w:numPr>
          <w:ilvl w:val="2"/>
          <w:numId w:val="1"/>
        </w:num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IZNOMĀTĀJA puses Klientu apkalpošanas centrs, tālr.: 63321963, e-pasts</w:t>
      </w:r>
      <w:r w:rsidRPr="00983A59">
        <w:rPr>
          <w:rFonts w:ascii="Times New Roman" w:eastAsia="Times New Roman" w:hAnsi="Times New Roman" w:cs="Times New Roman"/>
          <w:color w:val="000000" w:themeColor="text1"/>
          <w:kern w:val="0"/>
          <w:sz w:val="24"/>
          <w:szCs w:val="24"/>
          <w:lang w:eastAsia="lv-LV"/>
          <w14:ligatures w14:val="none"/>
        </w:rPr>
        <w:t xml:space="preserve">: </w:t>
      </w:r>
      <w:hyperlink r:id="rId8" w:history="1">
        <w:r w:rsidRPr="00983A59">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983A59">
        <w:rPr>
          <w:rFonts w:ascii="Times New Roman" w:eastAsia="Times New Roman" w:hAnsi="Times New Roman" w:cs="Times New Roman"/>
          <w:color w:val="000000" w:themeColor="text1"/>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983A59">
        <w:rPr>
          <w:rFonts w:ascii="Times New Roman" w:eastAsia="Times New Roman" w:hAnsi="Times New Roman" w:cs="Times New Roman"/>
          <w:color w:val="000000" w:themeColor="text1"/>
          <w:kern w:val="0"/>
          <w:sz w:val="24"/>
          <w:szCs w:val="24"/>
          <w:lang w:eastAsia="lv-LV"/>
          <w14:ligatures w14:val="none"/>
        </w:rPr>
        <w:t xml:space="preserve">Puses garantē, ka personām, kas slēdz </w:t>
      </w:r>
      <w:r w:rsidRPr="00E20CD1">
        <w:rPr>
          <w:rFonts w:ascii="Times New Roman" w:eastAsia="Times New Roman" w:hAnsi="Times New Roman" w:cs="Times New Roman"/>
          <w:kern w:val="0"/>
          <w:sz w:val="24"/>
          <w:szCs w:val="24"/>
          <w:lang w:eastAsia="lv-LV"/>
          <w14:ligatures w14:val="none"/>
        </w:rPr>
        <w:t>Līgumu, ir visas likumiskās tiesības, juridiskais pamats un attiecīgs pilnvarojums, lai slēgtu Līgumu un uzņemtos tajā noteiktās saistības.</w:t>
      </w:r>
    </w:p>
    <w:p w14:paraId="21FCE5C9" w14:textId="5C13F93E"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1"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005F1994">
        <w:rPr>
          <w:rFonts w:ascii="Times New Roman" w:eastAsia="Times New Roman" w:hAnsi="Times New Roman" w:cs="Times New Roman"/>
          <w:b/>
          <w:bCs/>
          <w:kern w:val="0"/>
          <w:sz w:val="24"/>
          <w:szCs w:val="24"/>
          <w:lang w:eastAsia="lv-LV"/>
          <w14:ligatures w14:val="none"/>
        </w:rPr>
        <w:t>9</w:t>
      </w:r>
      <w:r w:rsidRPr="00324A96">
        <w:rPr>
          <w:rFonts w:ascii="Times New Roman" w:eastAsia="Times New Roman" w:hAnsi="Times New Roman" w:cs="Times New Roman"/>
          <w:b/>
          <w:bCs/>
          <w:kern w:val="0"/>
          <w:sz w:val="24"/>
          <w:szCs w:val="24"/>
          <w:lang w:eastAsia="lv-LV"/>
          <w14:ligatures w14:val="none"/>
        </w:rPr>
        <w:t xml:space="preserve"> (</w:t>
      </w:r>
      <w:r w:rsidR="005F1994">
        <w:rPr>
          <w:rFonts w:ascii="Times New Roman" w:eastAsia="Times New Roman" w:hAnsi="Times New Roman" w:cs="Times New Roman"/>
          <w:b/>
          <w:bCs/>
          <w:kern w:val="0"/>
          <w:sz w:val="24"/>
          <w:szCs w:val="24"/>
          <w:lang w:eastAsia="lv-LV"/>
          <w14:ligatures w14:val="none"/>
        </w:rPr>
        <w:t>deviņām</w:t>
      </w:r>
      <w:r w:rsidRPr="00324A96">
        <w:rPr>
          <w:rFonts w:ascii="Times New Roman" w:eastAsia="Times New Roman" w:hAnsi="Times New Roman" w:cs="Times New Roman"/>
          <w:b/>
          <w:bCs/>
          <w:kern w:val="0"/>
          <w:sz w:val="24"/>
          <w:szCs w:val="24"/>
          <w:lang w:eastAsia="lv-LV"/>
          <w14:ligatures w14:val="none"/>
        </w:rPr>
        <w:t>)</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  parakstu, un, pēc tā parakstīšanas, katra no Pusēm nodrošina tā saglabāšanu</w:t>
      </w:r>
      <w:r w:rsidR="00904B41">
        <w:rPr>
          <w:rFonts w:ascii="Times New Roman" w:eastAsia="Times New Roman" w:hAnsi="Times New Roman" w:cs="Times New Roman"/>
          <w:kern w:val="0"/>
          <w:sz w:val="24"/>
          <w:szCs w:val="24"/>
          <w:lang w:eastAsia="lv-LV"/>
          <w14:ligatures w14:val="none"/>
        </w:rPr>
        <w:t>.</w:t>
      </w:r>
    </w:p>
    <w:bookmarkEnd w:id="1"/>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B9E4018"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8C3C472"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2EF14D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896379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615652E"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C8909C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4CE2B4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693FDB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17D8EC53"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230009E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9328341" w14:textId="77777777" w:rsidR="00355B84" w:rsidRPr="00E20CD1"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  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E-pasts</w:t>
            </w:r>
            <w:r w:rsidRPr="00983A59">
              <w:rPr>
                <w:rFonts w:ascii="Times New Roman" w:eastAsia="Times New Roman" w:hAnsi="Times New Roman" w:cs="Times New Roman"/>
                <w:color w:val="000000" w:themeColor="text1"/>
                <w:kern w:val="0"/>
                <w:sz w:val="24"/>
                <w:szCs w:val="24"/>
                <w:lang w:eastAsia="lv-LV"/>
                <w14:ligatures w14:val="none"/>
              </w:rPr>
              <w:t xml:space="preserve">: </w:t>
            </w:r>
            <w:hyperlink r:id="rId9" w:history="1">
              <w:r w:rsidRPr="00983A59">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983A59">
              <w:rPr>
                <w:rFonts w:ascii="Times New Roman" w:eastAsia="Times New Roman" w:hAnsi="Times New Roman" w:cs="Times New Roman"/>
                <w:color w:val="000000" w:themeColor="text1"/>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valdes loceklis Kaspars Poriķis</w:t>
            </w:r>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D117E14" w14:textId="6968F132" w:rsidR="00E20CD1" w:rsidRPr="00D61207" w:rsidRDefault="00E20CD1" w:rsidP="00D61207">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61B4D8B9" w14:textId="7E488A2E" w:rsidR="006E5EE9" w:rsidRPr="00450B34" w:rsidRDefault="006E5EE9" w:rsidP="006E5EE9">
            <w:pPr>
              <w:spacing w:after="0" w:line="240" w:lineRule="auto"/>
              <w:rPr>
                <w:rFonts w:ascii="Times New Roman" w:eastAsia="Calibri" w:hAnsi="Times New Roman" w:cs="Times New Roman"/>
                <w:b/>
                <w:bCs/>
                <w:kern w:val="0"/>
                <w:sz w:val="24"/>
                <w:szCs w:val="24"/>
                <w:lang w:eastAsia="lv-LV"/>
                <w14:ligatures w14:val="none"/>
              </w:rPr>
            </w:pPr>
          </w:p>
          <w:p w14:paraId="131E8A47" w14:textId="77777777"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70046A77" w14:textId="414A7E2C"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904B41">
              <w:rPr>
                <w:rFonts w:ascii="Times New Roman" w:eastAsia="Times New Roman" w:hAnsi="Times New Roman" w:cs="Times New Roman"/>
                <w:color w:val="000000"/>
                <w:kern w:val="0"/>
                <w:sz w:val="24"/>
                <w:szCs w:val="24"/>
                <w:lang w:eastAsia="lv-LV"/>
                <w14:ligatures w14:val="none"/>
              </w:rPr>
              <w:t xml:space="preserve"> </w:t>
            </w:r>
          </w:p>
          <w:p w14:paraId="747556C1" w14:textId="5FFA41C0" w:rsidR="00E20CD1" w:rsidRPr="00450B34" w:rsidRDefault="00FE43DF" w:rsidP="00E20CD1">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Pk.</w:t>
            </w:r>
            <w:r w:rsidR="00E20CD1" w:rsidRPr="00450B34">
              <w:rPr>
                <w:rFonts w:ascii="Times New Roman" w:eastAsia="Times New Roman" w:hAnsi="Times New Roman" w:cs="Times New Roman"/>
                <w:color w:val="000000"/>
                <w:kern w:val="0"/>
                <w:sz w:val="24"/>
                <w:szCs w:val="24"/>
                <w:lang w:eastAsia="lv-LV"/>
                <w14:ligatures w14:val="none"/>
              </w:rPr>
              <w:t xml:space="preserve">: </w:t>
            </w:r>
          </w:p>
          <w:p w14:paraId="548E304F" w14:textId="147AF578"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w:t>
            </w:r>
            <w:r w:rsidR="00D61207">
              <w:rPr>
                <w:rFonts w:ascii="Times New Roman" w:eastAsia="Times New Roman" w:hAnsi="Times New Roman" w:cs="Times New Roman"/>
                <w:color w:val="000000"/>
                <w:kern w:val="0"/>
                <w:sz w:val="24"/>
                <w:szCs w:val="24"/>
                <w:lang w:eastAsia="lv-LV"/>
                <w14:ligatures w14:val="none"/>
              </w:rPr>
              <w:t xml:space="preserve">lr. </w:t>
            </w:r>
          </w:p>
          <w:p w14:paraId="6DE02CD3" w14:textId="37E9F341"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344678BC"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Banka: </w:t>
            </w:r>
          </w:p>
          <w:p w14:paraId="7BA0CF4A" w14:textId="0BDFC08D"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Kods:</w:t>
            </w:r>
          </w:p>
          <w:p w14:paraId="633D31A8" w14:textId="2525C8E0"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Pr="00450B34">
              <w:rPr>
                <w:rFonts w:ascii="Times New Roman" w:eastAsia="Times New Roman" w:hAnsi="Times New Roman" w:cs="Times New Roman"/>
                <w:kern w:val="0"/>
                <w:sz w:val="24"/>
                <w:szCs w:val="24"/>
                <w:lang w:eastAsia="lv-LV"/>
                <w14:ligatures w14:val="none"/>
              </w:rPr>
              <w:t xml:space="preserve"> </w:t>
            </w:r>
          </w:p>
          <w:p w14:paraId="3DA6E9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2"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2"/>
          </w:p>
          <w:p w14:paraId="7B7B25D1" w14:textId="55EBE9FD" w:rsidR="00E20CD1" w:rsidRPr="00450B34"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(paraksta atšifrējums)</w:t>
            </w:r>
            <w:r w:rsidR="00E20CD1" w:rsidRPr="00450B34">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  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3" w:name="_Hlk109381866"/>
      <w:r w:rsidRPr="00E20CD1">
        <w:rPr>
          <w:rFonts w:ascii="Times New Roman" w:eastAsia="Times New Roman" w:hAnsi="Times New Roman" w:cs="Times New Roman"/>
          <w:iCs/>
          <w:kern w:val="0"/>
          <w:szCs w:val="24"/>
          <w14:ligatures w14:val="none"/>
        </w:rPr>
        <w:t xml:space="preserve"> </w:t>
      </w:r>
      <w:bookmarkEnd w:id="3"/>
    </w:p>
    <w:p w14:paraId="66BA8BE3" w14:textId="77777777" w:rsidR="00063E6A" w:rsidRDefault="00063E6A"/>
    <w:p w14:paraId="0DC928C2" w14:textId="77777777" w:rsidR="00280F4E" w:rsidRDefault="00280F4E"/>
    <w:p w14:paraId="58C6EA50" w14:textId="77777777" w:rsidR="00280F4E" w:rsidRDefault="00280F4E"/>
    <w:p w14:paraId="4A83C996" w14:textId="77777777" w:rsidR="00280F4E" w:rsidRDefault="00280F4E"/>
    <w:p w14:paraId="79A69F27" w14:textId="77777777" w:rsidR="00280F4E" w:rsidRDefault="00280F4E"/>
    <w:p w14:paraId="6168093A" w14:textId="77777777" w:rsidR="00280F4E" w:rsidRDefault="00280F4E"/>
    <w:p w14:paraId="28CF6168" w14:textId="77777777" w:rsidR="00280F4E" w:rsidRDefault="00280F4E"/>
    <w:p w14:paraId="308E6B01" w14:textId="77777777" w:rsidR="00280F4E" w:rsidRDefault="00280F4E"/>
    <w:p w14:paraId="7642A3B3" w14:textId="77777777" w:rsidR="00280F4E" w:rsidRDefault="00280F4E"/>
    <w:p w14:paraId="083B3135" w14:textId="77777777" w:rsidR="00280F4E" w:rsidRDefault="00280F4E"/>
    <w:p w14:paraId="393CB4E7" w14:textId="77777777" w:rsidR="00280F4E" w:rsidRDefault="00280F4E"/>
    <w:p w14:paraId="11E212B5" w14:textId="77777777" w:rsidR="00280F4E" w:rsidRDefault="00280F4E"/>
    <w:p w14:paraId="2AEEE64B" w14:textId="27305BEA" w:rsidR="00280F4E" w:rsidRPr="00280F4E" w:rsidRDefault="00280F4E" w:rsidP="00280F4E"/>
    <w:p w14:paraId="0DE74F61"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Pielikums Nr. 1</w:t>
      </w:r>
    </w:p>
    <w:p w14:paraId="54A60E25" w14:textId="3597FF0F" w:rsidR="00F77B53" w:rsidRPr="008F2597" w:rsidRDefault="00F77B53" w:rsidP="00F77B53">
      <w:pPr>
        <w:spacing w:after="0" w:line="240" w:lineRule="auto"/>
        <w:jc w:val="right"/>
        <w:rPr>
          <w:rFonts w:ascii="Times New Roman" w:eastAsia="Times New Roman" w:hAnsi="Times New Roman" w:cs="Times New Roman"/>
          <w:bCs/>
          <w:iCs/>
          <w:kern w:val="0"/>
          <w:lang w:eastAsia="lv-LV"/>
          <w14:ligatures w14:val="none"/>
        </w:rPr>
      </w:pPr>
      <w:r>
        <w:rPr>
          <w:rFonts w:ascii="Times New Roman" w:hAnsi="Times New Roman" w:cs="Times New Roman"/>
          <w:sz w:val="24"/>
          <w:szCs w:val="24"/>
        </w:rPr>
        <w:t xml:space="preserve">Telpu nomas līgumam Nr. </w:t>
      </w:r>
    </w:p>
    <w:p w14:paraId="1FB9F318"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Nekustamā īpašuma Pilsētas laukums 4,</w:t>
      </w:r>
    </w:p>
    <w:p w14:paraId="3BAFAA46"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42CEA4EA" w14:textId="3976F978" w:rsidR="00280F4E" w:rsidRDefault="00280F4E"/>
    <w:p w14:paraId="4494D157" w14:textId="77777777" w:rsidR="00D61207" w:rsidRDefault="00D61207"/>
    <w:p w14:paraId="26B10489" w14:textId="63F63C6A" w:rsidR="00D61207" w:rsidRPr="00D61207" w:rsidRDefault="00D61207" w:rsidP="00D61207">
      <w:r w:rsidRPr="00D61207">
        <w:rPr>
          <w:noProof/>
        </w:rPr>
        <w:drawing>
          <wp:inline distT="0" distB="0" distL="0" distR="0" wp14:anchorId="0BADD42A" wp14:editId="08E73735">
            <wp:extent cx="5486400" cy="6143625"/>
            <wp:effectExtent l="0" t="0" r="0" b="9525"/>
            <wp:docPr id="1831672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6143625"/>
                    </a:xfrm>
                    <a:prstGeom prst="rect">
                      <a:avLst/>
                    </a:prstGeom>
                    <a:noFill/>
                    <a:ln>
                      <a:noFill/>
                    </a:ln>
                  </pic:spPr>
                </pic:pic>
              </a:graphicData>
            </a:graphic>
          </wp:inline>
        </w:drawing>
      </w:r>
    </w:p>
    <w:p w14:paraId="72726284" w14:textId="77777777" w:rsidR="00D61207" w:rsidRDefault="00D61207"/>
    <w:sectPr w:rsidR="00D61207">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0718A" w14:textId="77777777" w:rsidR="00B74C38" w:rsidRDefault="00B74C38" w:rsidP="00450B34">
      <w:pPr>
        <w:spacing w:after="0" w:line="240" w:lineRule="auto"/>
      </w:pPr>
      <w:r>
        <w:separator/>
      </w:r>
    </w:p>
  </w:endnote>
  <w:endnote w:type="continuationSeparator" w:id="0">
    <w:p w14:paraId="10DD5D48" w14:textId="77777777" w:rsidR="00B74C38" w:rsidRDefault="00B74C38"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0BC1A" w14:textId="77777777" w:rsidR="00B74C38" w:rsidRDefault="00B74C38" w:rsidP="00450B34">
      <w:pPr>
        <w:spacing w:after="0" w:line="240" w:lineRule="auto"/>
      </w:pPr>
      <w:r>
        <w:separator/>
      </w:r>
    </w:p>
  </w:footnote>
  <w:footnote w:type="continuationSeparator" w:id="0">
    <w:p w14:paraId="1C2A8945" w14:textId="77777777" w:rsidR="00B74C38" w:rsidRDefault="00B74C38"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D48F4"/>
    <w:rsid w:val="001E02D7"/>
    <w:rsid w:val="001E1273"/>
    <w:rsid w:val="001E5F57"/>
    <w:rsid w:val="00200BA6"/>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A32"/>
    <w:rsid w:val="0027754C"/>
    <w:rsid w:val="00280F4E"/>
    <w:rsid w:val="0028310B"/>
    <w:rsid w:val="002840DC"/>
    <w:rsid w:val="002854D7"/>
    <w:rsid w:val="00285E4B"/>
    <w:rsid w:val="00290578"/>
    <w:rsid w:val="00292662"/>
    <w:rsid w:val="002A0A3D"/>
    <w:rsid w:val="002A5AB5"/>
    <w:rsid w:val="002A73BC"/>
    <w:rsid w:val="002A77E5"/>
    <w:rsid w:val="002B068E"/>
    <w:rsid w:val="002B1CC4"/>
    <w:rsid w:val="002B5EF9"/>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344"/>
    <w:rsid w:val="00355B84"/>
    <w:rsid w:val="0035721B"/>
    <w:rsid w:val="003705C9"/>
    <w:rsid w:val="003709E7"/>
    <w:rsid w:val="003720F5"/>
    <w:rsid w:val="00386C2B"/>
    <w:rsid w:val="0039622E"/>
    <w:rsid w:val="003A13E1"/>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2C24"/>
    <w:rsid w:val="00412C6A"/>
    <w:rsid w:val="00417164"/>
    <w:rsid w:val="00425F32"/>
    <w:rsid w:val="004315AF"/>
    <w:rsid w:val="00436785"/>
    <w:rsid w:val="004414B0"/>
    <w:rsid w:val="00442BD8"/>
    <w:rsid w:val="00443A3B"/>
    <w:rsid w:val="004447B8"/>
    <w:rsid w:val="00450B34"/>
    <w:rsid w:val="00451B24"/>
    <w:rsid w:val="00453116"/>
    <w:rsid w:val="00454945"/>
    <w:rsid w:val="004554F8"/>
    <w:rsid w:val="00460645"/>
    <w:rsid w:val="00461EF3"/>
    <w:rsid w:val="004623C5"/>
    <w:rsid w:val="00463F69"/>
    <w:rsid w:val="00466B04"/>
    <w:rsid w:val="00477366"/>
    <w:rsid w:val="0048542F"/>
    <w:rsid w:val="00490C5C"/>
    <w:rsid w:val="0049404C"/>
    <w:rsid w:val="00494FBA"/>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5278"/>
    <w:rsid w:val="004F011D"/>
    <w:rsid w:val="004F0DE5"/>
    <w:rsid w:val="005008A4"/>
    <w:rsid w:val="00502518"/>
    <w:rsid w:val="00504A34"/>
    <w:rsid w:val="00506BBF"/>
    <w:rsid w:val="00513EAA"/>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B3359"/>
    <w:rsid w:val="005B46CE"/>
    <w:rsid w:val="005B4D4A"/>
    <w:rsid w:val="005C09FC"/>
    <w:rsid w:val="005C4A12"/>
    <w:rsid w:val="005C6EA7"/>
    <w:rsid w:val="005D6873"/>
    <w:rsid w:val="005D7409"/>
    <w:rsid w:val="005E44AC"/>
    <w:rsid w:val="005E4EDC"/>
    <w:rsid w:val="005E5437"/>
    <w:rsid w:val="005F0046"/>
    <w:rsid w:val="005F1994"/>
    <w:rsid w:val="00603878"/>
    <w:rsid w:val="006040FD"/>
    <w:rsid w:val="006154F5"/>
    <w:rsid w:val="00622B83"/>
    <w:rsid w:val="006250D6"/>
    <w:rsid w:val="00626673"/>
    <w:rsid w:val="00631563"/>
    <w:rsid w:val="00634159"/>
    <w:rsid w:val="006419EE"/>
    <w:rsid w:val="00641C78"/>
    <w:rsid w:val="006471DA"/>
    <w:rsid w:val="006474ED"/>
    <w:rsid w:val="00661F04"/>
    <w:rsid w:val="00664A4E"/>
    <w:rsid w:val="00676302"/>
    <w:rsid w:val="006764A3"/>
    <w:rsid w:val="006766A6"/>
    <w:rsid w:val="0068729C"/>
    <w:rsid w:val="00692F57"/>
    <w:rsid w:val="006942C9"/>
    <w:rsid w:val="006A08EB"/>
    <w:rsid w:val="006A0CBB"/>
    <w:rsid w:val="006A3749"/>
    <w:rsid w:val="006A47AB"/>
    <w:rsid w:val="006B0169"/>
    <w:rsid w:val="006B0EB9"/>
    <w:rsid w:val="006B3BBF"/>
    <w:rsid w:val="006B60A2"/>
    <w:rsid w:val="006C2CAB"/>
    <w:rsid w:val="006D3966"/>
    <w:rsid w:val="006D6A67"/>
    <w:rsid w:val="006D735E"/>
    <w:rsid w:val="006E02E5"/>
    <w:rsid w:val="006E03AA"/>
    <w:rsid w:val="006E1F33"/>
    <w:rsid w:val="006E3222"/>
    <w:rsid w:val="006E4D44"/>
    <w:rsid w:val="006E5EE9"/>
    <w:rsid w:val="006F39AE"/>
    <w:rsid w:val="006F3B9D"/>
    <w:rsid w:val="006F522C"/>
    <w:rsid w:val="00704C6F"/>
    <w:rsid w:val="00704D1B"/>
    <w:rsid w:val="007066BD"/>
    <w:rsid w:val="00707B98"/>
    <w:rsid w:val="00711126"/>
    <w:rsid w:val="00716F05"/>
    <w:rsid w:val="007227FC"/>
    <w:rsid w:val="00722BA1"/>
    <w:rsid w:val="00724488"/>
    <w:rsid w:val="00725EFE"/>
    <w:rsid w:val="0073394C"/>
    <w:rsid w:val="007343B0"/>
    <w:rsid w:val="00737E45"/>
    <w:rsid w:val="00747653"/>
    <w:rsid w:val="007479C4"/>
    <w:rsid w:val="007529F0"/>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352A"/>
    <w:rsid w:val="007F4B95"/>
    <w:rsid w:val="007F58B8"/>
    <w:rsid w:val="007F7067"/>
    <w:rsid w:val="00803D97"/>
    <w:rsid w:val="00811251"/>
    <w:rsid w:val="0081200C"/>
    <w:rsid w:val="00815276"/>
    <w:rsid w:val="00816665"/>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2B47"/>
    <w:rsid w:val="0087367D"/>
    <w:rsid w:val="00876B89"/>
    <w:rsid w:val="0088516C"/>
    <w:rsid w:val="00886C08"/>
    <w:rsid w:val="008902A2"/>
    <w:rsid w:val="00894624"/>
    <w:rsid w:val="00896652"/>
    <w:rsid w:val="008A2B2C"/>
    <w:rsid w:val="008A410A"/>
    <w:rsid w:val="008A6463"/>
    <w:rsid w:val="008A7D3F"/>
    <w:rsid w:val="008B2FD3"/>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5814"/>
    <w:rsid w:val="008F7A65"/>
    <w:rsid w:val="00902228"/>
    <w:rsid w:val="00904B41"/>
    <w:rsid w:val="00915F61"/>
    <w:rsid w:val="0092001D"/>
    <w:rsid w:val="00925888"/>
    <w:rsid w:val="00925D87"/>
    <w:rsid w:val="00926F3F"/>
    <w:rsid w:val="009306F7"/>
    <w:rsid w:val="0093315A"/>
    <w:rsid w:val="0093361A"/>
    <w:rsid w:val="00946C56"/>
    <w:rsid w:val="00947DAC"/>
    <w:rsid w:val="00947EF1"/>
    <w:rsid w:val="00961D38"/>
    <w:rsid w:val="00965768"/>
    <w:rsid w:val="009672F3"/>
    <w:rsid w:val="00967353"/>
    <w:rsid w:val="009708C8"/>
    <w:rsid w:val="0097091F"/>
    <w:rsid w:val="009805A5"/>
    <w:rsid w:val="00983A59"/>
    <w:rsid w:val="009845E6"/>
    <w:rsid w:val="00986079"/>
    <w:rsid w:val="009866D4"/>
    <w:rsid w:val="00990694"/>
    <w:rsid w:val="00991B70"/>
    <w:rsid w:val="009A0D3C"/>
    <w:rsid w:val="009A1545"/>
    <w:rsid w:val="009A3B3D"/>
    <w:rsid w:val="009A3B65"/>
    <w:rsid w:val="009A4BE6"/>
    <w:rsid w:val="009B1472"/>
    <w:rsid w:val="009B5308"/>
    <w:rsid w:val="009B7062"/>
    <w:rsid w:val="009C5437"/>
    <w:rsid w:val="009C65BE"/>
    <w:rsid w:val="009D0112"/>
    <w:rsid w:val="009D1316"/>
    <w:rsid w:val="009D193B"/>
    <w:rsid w:val="009D4345"/>
    <w:rsid w:val="009F17E8"/>
    <w:rsid w:val="009F4DC8"/>
    <w:rsid w:val="009F5C18"/>
    <w:rsid w:val="009F5EA5"/>
    <w:rsid w:val="00A00B98"/>
    <w:rsid w:val="00A0623B"/>
    <w:rsid w:val="00A07F65"/>
    <w:rsid w:val="00A17729"/>
    <w:rsid w:val="00A21889"/>
    <w:rsid w:val="00A26669"/>
    <w:rsid w:val="00A315DC"/>
    <w:rsid w:val="00A319A3"/>
    <w:rsid w:val="00A359AA"/>
    <w:rsid w:val="00A36D74"/>
    <w:rsid w:val="00A3734E"/>
    <w:rsid w:val="00A43239"/>
    <w:rsid w:val="00A43CD9"/>
    <w:rsid w:val="00A44F6F"/>
    <w:rsid w:val="00A55EA6"/>
    <w:rsid w:val="00A565E8"/>
    <w:rsid w:val="00A6259B"/>
    <w:rsid w:val="00A70647"/>
    <w:rsid w:val="00A723DC"/>
    <w:rsid w:val="00A76CA4"/>
    <w:rsid w:val="00A834CB"/>
    <w:rsid w:val="00A85016"/>
    <w:rsid w:val="00A87C2D"/>
    <w:rsid w:val="00A91A91"/>
    <w:rsid w:val="00AA3267"/>
    <w:rsid w:val="00AA44DA"/>
    <w:rsid w:val="00AA564E"/>
    <w:rsid w:val="00AB74D6"/>
    <w:rsid w:val="00AC3940"/>
    <w:rsid w:val="00AC5821"/>
    <w:rsid w:val="00AC5E86"/>
    <w:rsid w:val="00AC6D57"/>
    <w:rsid w:val="00AD43B5"/>
    <w:rsid w:val="00AD6352"/>
    <w:rsid w:val="00AD7511"/>
    <w:rsid w:val="00AE17DB"/>
    <w:rsid w:val="00AF1C70"/>
    <w:rsid w:val="00AF3899"/>
    <w:rsid w:val="00AF4E87"/>
    <w:rsid w:val="00B0353B"/>
    <w:rsid w:val="00B119C6"/>
    <w:rsid w:val="00B14ABA"/>
    <w:rsid w:val="00B21769"/>
    <w:rsid w:val="00B268A9"/>
    <w:rsid w:val="00B32190"/>
    <w:rsid w:val="00B366E6"/>
    <w:rsid w:val="00B410F7"/>
    <w:rsid w:val="00B46E16"/>
    <w:rsid w:val="00B47A92"/>
    <w:rsid w:val="00B55873"/>
    <w:rsid w:val="00B61475"/>
    <w:rsid w:val="00B6483D"/>
    <w:rsid w:val="00B70040"/>
    <w:rsid w:val="00B72497"/>
    <w:rsid w:val="00B73270"/>
    <w:rsid w:val="00B74C38"/>
    <w:rsid w:val="00B81A51"/>
    <w:rsid w:val="00B84077"/>
    <w:rsid w:val="00B85618"/>
    <w:rsid w:val="00B8722F"/>
    <w:rsid w:val="00B91000"/>
    <w:rsid w:val="00B968C8"/>
    <w:rsid w:val="00BA082C"/>
    <w:rsid w:val="00BA1DAF"/>
    <w:rsid w:val="00BA2EFF"/>
    <w:rsid w:val="00BA37C9"/>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42DEB"/>
    <w:rsid w:val="00C47BE9"/>
    <w:rsid w:val="00C509FF"/>
    <w:rsid w:val="00C55FE1"/>
    <w:rsid w:val="00C60429"/>
    <w:rsid w:val="00C64930"/>
    <w:rsid w:val="00C70916"/>
    <w:rsid w:val="00C814A5"/>
    <w:rsid w:val="00C84081"/>
    <w:rsid w:val="00C92013"/>
    <w:rsid w:val="00C970C4"/>
    <w:rsid w:val="00C97283"/>
    <w:rsid w:val="00CA00E7"/>
    <w:rsid w:val="00CA5157"/>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61207"/>
    <w:rsid w:val="00D62152"/>
    <w:rsid w:val="00D64DC3"/>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325D"/>
    <w:rsid w:val="00DF3BC0"/>
    <w:rsid w:val="00DF7F56"/>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4329"/>
    <w:rsid w:val="00E70385"/>
    <w:rsid w:val="00E72545"/>
    <w:rsid w:val="00E73D78"/>
    <w:rsid w:val="00E74288"/>
    <w:rsid w:val="00E80805"/>
    <w:rsid w:val="00E82D0D"/>
    <w:rsid w:val="00E84FED"/>
    <w:rsid w:val="00E861A4"/>
    <w:rsid w:val="00E966C5"/>
    <w:rsid w:val="00E97FA3"/>
    <w:rsid w:val="00EA00ED"/>
    <w:rsid w:val="00EA1540"/>
    <w:rsid w:val="00EA54E7"/>
    <w:rsid w:val="00EA6E4E"/>
    <w:rsid w:val="00EA7D30"/>
    <w:rsid w:val="00EB3CF6"/>
    <w:rsid w:val="00EB47E5"/>
    <w:rsid w:val="00EB6527"/>
    <w:rsid w:val="00EC6983"/>
    <w:rsid w:val="00ED159B"/>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71455"/>
    <w:rsid w:val="00F75D5C"/>
    <w:rsid w:val="00F77B53"/>
    <w:rsid w:val="00F80DDA"/>
    <w:rsid w:val="00F903D9"/>
    <w:rsid w:val="00F93DEB"/>
    <w:rsid w:val="00F946B7"/>
    <w:rsid w:val="00F9636D"/>
    <w:rsid w:val="00FA0994"/>
    <w:rsid w:val="00FA173C"/>
    <w:rsid w:val="00FA1CAD"/>
    <w:rsid w:val="00FA3274"/>
    <w:rsid w:val="00FA640D"/>
    <w:rsid w:val="00FB2167"/>
    <w:rsid w:val="00FC2372"/>
    <w:rsid w:val="00FC2C8B"/>
    <w:rsid w:val="00FE1CCF"/>
    <w:rsid w:val="00FE43D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6892">
      <w:bodyDiv w:val="1"/>
      <w:marLeft w:val="0"/>
      <w:marRight w:val="0"/>
      <w:marTop w:val="0"/>
      <w:marBottom w:val="0"/>
      <w:divBdr>
        <w:top w:val="none" w:sz="0" w:space="0" w:color="auto"/>
        <w:left w:val="none" w:sz="0" w:space="0" w:color="auto"/>
        <w:bottom w:val="none" w:sz="0" w:space="0" w:color="auto"/>
        <w:right w:val="none" w:sz="0" w:space="0" w:color="auto"/>
      </w:divBdr>
    </w:div>
    <w:div w:id="639304876">
      <w:bodyDiv w:val="1"/>
      <w:marLeft w:val="0"/>
      <w:marRight w:val="0"/>
      <w:marTop w:val="0"/>
      <w:marBottom w:val="0"/>
      <w:divBdr>
        <w:top w:val="none" w:sz="0" w:space="0" w:color="auto"/>
        <w:left w:val="none" w:sz="0" w:space="0" w:color="auto"/>
        <w:bottom w:val="none" w:sz="0" w:space="0" w:color="auto"/>
        <w:right w:val="none" w:sz="0" w:space="0" w:color="auto"/>
      </w:divBdr>
    </w:div>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kp@kuld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86AB-EA36-4EB8-BEB7-2FBADB0D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9</Pages>
  <Words>11919</Words>
  <Characters>6795</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Jana</cp:lastModifiedBy>
  <cp:revision>12</cp:revision>
  <dcterms:created xsi:type="dcterms:W3CDTF">2024-08-12T10:44:00Z</dcterms:created>
  <dcterms:modified xsi:type="dcterms:W3CDTF">2025-07-17T07:30:00Z</dcterms:modified>
</cp:coreProperties>
</file>